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F9" w:rsidRPr="005C2ED7" w:rsidRDefault="006A69F9" w:rsidP="006A69F9">
      <w:pPr>
        <w:pStyle w:val="NormalWeb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proofErr w:type="spellStart"/>
      <w:r w:rsidRPr="005C2ED7">
        <w:rPr>
          <w:rFonts w:ascii="Arial" w:hAnsi="Arial" w:cs="Arial"/>
          <w:b/>
          <w:color w:val="000000"/>
          <w:u w:val="single"/>
        </w:rPr>
        <w:t>Meena</w:t>
      </w:r>
      <w:proofErr w:type="spellEnd"/>
      <w:r w:rsidRPr="005C2ED7">
        <w:rPr>
          <w:rFonts w:ascii="Arial" w:hAnsi="Arial" w:cs="Arial"/>
          <w:b/>
          <w:color w:val="000000"/>
          <w:u w:val="single"/>
        </w:rPr>
        <w:t xml:space="preserve"> Radio Training Workshop</w:t>
      </w:r>
    </w:p>
    <w:p w:rsidR="00276390" w:rsidRDefault="005C2ED7" w:rsidP="006A69F9">
      <w:pPr>
        <w:pStyle w:val="NormalWeb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Post </w:t>
      </w:r>
      <w:r w:rsidR="006A69F9" w:rsidRPr="005C2ED7">
        <w:rPr>
          <w:rFonts w:ascii="Arial" w:hAnsi="Arial" w:cs="Arial"/>
          <w:b/>
          <w:color w:val="000000"/>
          <w:u w:val="single"/>
        </w:rPr>
        <w:t xml:space="preserve">Test </w:t>
      </w:r>
      <w:r>
        <w:rPr>
          <w:rFonts w:ascii="Arial" w:hAnsi="Arial" w:cs="Arial"/>
          <w:b/>
          <w:color w:val="000000"/>
          <w:u w:val="single"/>
        </w:rPr>
        <w:t xml:space="preserve">Evaluation </w:t>
      </w:r>
      <w:r w:rsidR="00A452B3">
        <w:rPr>
          <w:rFonts w:ascii="Arial" w:hAnsi="Arial" w:cs="Arial"/>
          <w:b/>
          <w:color w:val="000000"/>
          <w:u w:val="single"/>
        </w:rPr>
        <w:t>Questionnaire</w:t>
      </w:r>
    </w:p>
    <w:p w:rsidR="00714C27" w:rsidRDefault="00A452B3" w:rsidP="00A452B3">
      <w:pPr>
        <w:pStyle w:val="NormalWeb"/>
        <w:tabs>
          <w:tab w:val="left" w:pos="0"/>
        </w:tabs>
        <w:spacing w:line="360" w:lineRule="auto"/>
        <w:rPr>
          <w:rFonts w:ascii="Arial" w:hAnsi="Arial" w:cs="Arial"/>
          <w:b/>
          <w:color w:val="000000"/>
        </w:rPr>
      </w:pPr>
      <w:r w:rsidRPr="00A452B3">
        <w:rPr>
          <w:rFonts w:ascii="Arial" w:hAnsi="Arial" w:cs="Arial"/>
          <w:b/>
          <w:color w:val="000000"/>
        </w:rPr>
        <w:t>Name</w:t>
      </w:r>
      <w:r w:rsidR="00714C27">
        <w:rPr>
          <w:rFonts w:ascii="Arial" w:hAnsi="Arial" w:cs="Arial"/>
          <w:b/>
          <w:color w:val="000000"/>
        </w:rPr>
        <w:t xml:space="preserve"> of the Participant</w:t>
      </w:r>
      <w:r>
        <w:rPr>
          <w:rFonts w:ascii="Arial" w:hAnsi="Arial" w:cs="Arial"/>
          <w:b/>
          <w:color w:val="000000"/>
        </w:rPr>
        <w:t xml:space="preserve">:                                                              </w:t>
      </w:r>
    </w:p>
    <w:p w:rsidR="00A452B3" w:rsidRPr="00A452B3" w:rsidRDefault="00A452B3" w:rsidP="00A452B3">
      <w:pPr>
        <w:pStyle w:val="NormalWeb"/>
        <w:tabs>
          <w:tab w:val="left" w:pos="0"/>
        </w:tabs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Designation:                                     </w:t>
      </w:r>
      <w:r w:rsidR="00714C27">
        <w:rPr>
          <w:rFonts w:ascii="Arial" w:hAnsi="Arial" w:cs="Arial"/>
          <w:b/>
          <w:color w:val="000000"/>
        </w:rPr>
        <w:t xml:space="preserve">                                    </w:t>
      </w:r>
      <w:r>
        <w:rPr>
          <w:rFonts w:ascii="Arial" w:hAnsi="Arial" w:cs="Arial"/>
          <w:b/>
          <w:color w:val="000000"/>
        </w:rPr>
        <w:t xml:space="preserve"> </w:t>
      </w:r>
      <w:r w:rsidR="00714C27">
        <w:rPr>
          <w:rFonts w:ascii="Arial" w:hAnsi="Arial" w:cs="Arial"/>
          <w:b/>
          <w:color w:val="000000"/>
        </w:rPr>
        <w:t>Contact</w:t>
      </w:r>
      <w:r>
        <w:rPr>
          <w:rFonts w:ascii="Arial" w:hAnsi="Arial" w:cs="Arial"/>
          <w:b/>
          <w:color w:val="000000"/>
        </w:rPr>
        <w:t xml:space="preserve"> No:</w:t>
      </w:r>
    </w:p>
    <w:p w:rsidR="006A69F9" w:rsidRPr="005C2ED7" w:rsidRDefault="005C2ED7" w:rsidP="006A69F9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</w:rPr>
      </w:pPr>
      <w:r w:rsidRPr="005C2ED7">
        <w:rPr>
          <w:rFonts w:ascii="Arial" w:hAnsi="Arial" w:cs="Arial"/>
        </w:rPr>
        <w:t>Put a tick mark against the correct answer</w:t>
      </w:r>
      <w:r w:rsidR="006A69F9" w:rsidRPr="005C2ED7">
        <w:rPr>
          <w:rFonts w:ascii="Arial" w:hAnsi="Arial" w:cs="Arial"/>
        </w:rPr>
        <w:t>:</w:t>
      </w:r>
    </w:p>
    <w:p w:rsidR="006A69F9" w:rsidRPr="005C2ED7" w:rsidRDefault="006A69F9" w:rsidP="006A69F9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5C2ED7"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 w:rsidRPr="005C2ED7">
        <w:rPr>
          <w:rFonts w:ascii="Arial" w:hAnsi="Arial" w:cs="Arial"/>
          <w:color w:val="000000"/>
          <w:shd w:val="clear" w:color="auto" w:fill="FFFFFF"/>
        </w:rPr>
        <w:t xml:space="preserve"> is</w:t>
      </w:r>
    </w:p>
    <w:p w:rsidR="006A69F9" w:rsidRPr="005C2ED7" w:rsidRDefault="006A69F9" w:rsidP="006A69F9">
      <w:pPr>
        <w:pStyle w:val="Normal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A puppet who entertains the rural children.</w:t>
      </w:r>
    </w:p>
    <w:p w:rsidR="005C2ED7" w:rsidRPr="005C2ED7" w:rsidRDefault="005C2ED7" w:rsidP="005C2ED7">
      <w:pPr>
        <w:pStyle w:val="Normal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A nine year old loveable cartoon character conceived and created by </w:t>
      </w:r>
      <w:proofErr w:type="gramStart"/>
      <w:r w:rsidRPr="005C2ED7">
        <w:rPr>
          <w:rFonts w:ascii="Arial" w:hAnsi="Arial" w:cs="Arial"/>
          <w:color w:val="000000"/>
          <w:shd w:val="clear" w:color="auto" w:fill="FFFFFF"/>
        </w:rPr>
        <w:t xml:space="preserve">UNICEF </w:t>
      </w:r>
      <w:r w:rsidR="00A452B3">
        <w:rPr>
          <w:rFonts w:ascii="Arial" w:hAnsi="Arial" w:cs="Arial"/>
          <w:color w:val="000000"/>
          <w:shd w:val="clear" w:color="auto" w:fill="FFFFFF"/>
        </w:rPr>
        <w:t>,</w:t>
      </w:r>
      <w:proofErr w:type="gramEnd"/>
      <w:r w:rsidR="00A452B3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452B3"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 w:rsidRPr="005C2ED7">
        <w:rPr>
          <w:rFonts w:ascii="Arial" w:hAnsi="Arial" w:cs="Arial"/>
          <w:color w:val="000000"/>
          <w:shd w:val="clear" w:color="auto" w:fill="FFFFFF"/>
        </w:rPr>
        <w:t xml:space="preserve"> stories tackle impo</w:t>
      </w:r>
      <w:r w:rsidR="00A452B3">
        <w:rPr>
          <w:rFonts w:ascii="Arial" w:hAnsi="Arial" w:cs="Arial"/>
          <w:color w:val="000000"/>
          <w:shd w:val="clear" w:color="auto" w:fill="FFFFFF"/>
        </w:rPr>
        <w:t>rtant issues affecting children</w:t>
      </w:r>
      <w:r w:rsidRPr="005C2ED7">
        <w:rPr>
          <w:rFonts w:ascii="Arial" w:hAnsi="Arial" w:cs="Arial"/>
          <w:color w:val="000000"/>
          <w:shd w:val="clear" w:color="auto" w:fill="FFFFFF"/>
        </w:rPr>
        <w:t>.</w:t>
      </w:r>
    </w:p>
    <w:p w:rsidR="006A69F9" w:rsidRPr="005C2ED7" w:rsidRDefault="006A69F9" w:rsidP="006A69F9">
      <w:pPr>
        <w:pStyle w:val="NormalWeb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A character created by the Government of India.</w:t>
      </w:r>
    </w:p>
    <w:p w:rsidR="006A69F9" w:rsidRPr="005C2ED7" w:rsidRDefault="006A69F9" w:rsidP="006A69F9">
      <w:pPr>
        <w:pStyle w:val="NormalWeb"/>
        <w:tabs>
          <w:tab w:val="left" w:pos="0"/>
          <w:tab w:val="left" w:pos="1134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6A69F9" w:rsidRDefault="006A69F9" w:rsidP="006A69F9">
      <w:pPr>
        <w:pStyle w:val="NormalWeb"/>
        <w:tabs>
          <w:tab w:val="left" w:pos="0"/>
          <w:tab w:val="left" w:pos="1134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6A69F9">
      <w:pPr>
        <w:pStyle w:val="NormalWeb"/>
        <w:tabs>
          <w:tab w:val="left" w:pos="0"/>
          <w:tab w:val="left" w:pos="1134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6A69F9" w:rsidRPr="005C2ED7" w:rsidRDefault="006A69F9" w:rsidP="006A69F9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The main objective of th</w:t>
      </w:r>
      <w:r w:rsidR="00F65A77">
        <w:rPr>
          <w:rFonts w:ascii="Arial" w:hAnsi="Arial" w:cs="Arial"/>
          <w:color w:val="000000"/>
          <w:shd w:val="clear" w:color="auto" w:fill="FFFFFF"/>
        </w:rPr>
        <w:t xml:space="preserve">e </w:t>
      </w:r>
      <w:proofErr w:type="spellStart"/>
      <w:r w:rsidR="00F65A77"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 w:rsidR="00F65A77">
        <w:rPr>
          <w:rFonts w:ascii="Arial" w:hAnsi="Arial" w:cs="Arial"/>
          <w:color w:val="000000"/>
          <w:shd w:val="clear" w:color="auto" w:fill="FFFFFF"/>
        </w:rPr>
        <w:t xml:space="preserve"> Radio Program</w:t>
      </w:r>
      <w:r w:rsidRPr="005C2ED7">
        <w:rPr>
          <w:rFonts w:ascii="Arial" w:hAnsi="Arial" w:cs="Arial"/>
          <w:color w:val="000000"/>
          <w:shd w:val="clear" w:color="auto" w:fill="FFFFFF"/>
        </w:rPr>
        <w:t xml:space="preserve"> is to</w:t>
      </w:r>
    </w:p>
    <w:p w:rsidR="006A69F9" w:rsidRPr="005C2ED7" w:rsidRDefault="006A69F9" w:rsidP="006A69F9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create awareness regarding immunization</w:t>
      </w:r>
    </w:p>
    <w:p w:rsidR="006A69F9" w:rsidRPr="005C2ED7" w:rsidRDefault="006A69F9" w:rsidP="006A69F9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empower boys </w:t>
      </w:r>
    </w:p>
    <w:p w:rsidR="006A69F9" w:rsidRDefault="006A69F9" w:rsidP="006A69F9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promote child rights, gender equity and child friendly schools</w:t>
      </w:r>
    </w:p>
    <w:p w:rsid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E36FC6" w:rsidRPr="005C2ED7" w:rsidRDefault="00F65A77" w:rsidP="00E36FC6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Radio Program</w:t>
      </w:r>
      <w:r w:rsidR="009A1970" w:rsidRPr="005C2ED7">
        <w:rPr>
          <w:rFonts w:ascii="Arial" w:hAnsi="Arial" w:cs="Arial"/>
          <w:color w:val="000000"/>
          <w:shd w:val="clear" w:color="auto" w:fill="FFFFFF"/>
        </w:rPr>
        <w:t xml:space="preserve">  targets</w:t>
      </w:r>
    </w:p>
    <w:p w:rsidR="009A1970" w:rsidRPr="005C2ED7" w:rsidRDefault="009A1970" w:rsidP="009A1970">
      <w:pPr>
        <w:pStyle w:val="Normal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only </w:t>
      </w:r>
      <w:r w:rsidR="00E36FC6" w:rsidRPr="005C2ED7">
        <w:rPr>
          <w:rFonts w:ascii="Arial" w:hAnsi="Arial" w:cs="Arial"/>
          <w:color w:val="000000"/>
          <w:shd w:val="clear" w:color="auto" w:fill="FFFFFF"/>
        </w:rPr>
        <w:t>girls of Classes VI, VII &amp; VIII</w:t>
      </w:r>
    </w:p>
    <w:p w:rsidR="00E36FC6" w:rsidRPr="005C2ED7" w:rsidRDefault="009A1970" w:rsidP="009A1970">
      <w:pPr>
        <w:pStyle w:val="Normal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only </w:t>
      </w:r>
      <w:r w:rsidR="00E36FC6" w:rsidRPr="005C2ED7">
        <w:rPr>
          <w:rFonts w:ascii="Arial" w:hAnsi="Arial" w:cs="Arial"/>
          <w:color w:val="000000"/>
          <w:shd w:val="clear" w:color="auto" w:fill="FFFFFF"/>
        </w:rPr>
        <w:t xml:space="preserve">boys of </w:t>
      </w:r>
      <w:r w:rsidRPr="005C2ED7">
        <w:rPr>
          <w:rFonts w:ascii="Arial" w:hAnsi="Arial" w:cs="Arial"/>
          <w:color w:val="000000"/>
          <w:shd w:val="clear" w:color="auto" w:fill="FFFFFF"/>
        </w:rPr>
        <w:t xml:space="preserve"> Classes VI, VII &amp; VIII</w:t>
      </w:r>
    </w:p>
    <w:p w:rsidR="009A1970" w:rsidRPr="005C2ED7" w:rsidRDefault="009A1970" w:rsidP="009A1970">
      <w:pPr>
        <w:pStyle w:val="Normal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both girls and boys of classes VI, VII &amp; VIII as their primary audience and teachers, parents and community workers like </w:t>
      </w:r>
      <w:proofErr w:type="spellStart"/>
      <w:r w:rsidR="00A452B3">
        <w:rPr>
          <w:rFonts w:ascii="Arial" w:hAnsi="Arial" w:cs="Arial"/>
          <w:color w:val="000000"/>
          <w:shd w:val="clear" w:color="auto" w:fill="FFFFFF"/>
        </w:rPr>
        <w:t>Vidya</w:t>
      </w:r>
      <w:proofErr w:type="spellEnd"/>
      <w:r w:rsidR="00A452B3">
        <w:rPr>
          <w:rFonts w:ascii="Arial" w:hAnsi="Arial" w:cs="Arial"/>
          <w:color w:val="000000"/>
          <w:shd w:val="clear" w:color="auto" w:fill="FFFFFF"/>
        </w:rPr>
        <w:t xml:space="preserve"> Volunteers</w:t>
      </w:r>
      <w:r w:rsidRPr="005C2ED7">
        <w:rPr>
          <w:rFonts w:ascii="Arial" w:hAnsi="Arial" w:cs="Arial"/>
          <w:color w:val="000000"/>
          <w:shd w:val="clear" w:color="auto" w:fill="FFFFFF"/>
        </w:rPr>
        <w:t>, school administrators, etc. as the secondary audience</w:t>
      </w:r>
    </w:p>
    <w:p w:rsidR="009A1970" w:rsidRPr="005C2ED7" w:rsidRDefault="009A1970" w:rsidP="009A1970">
      <w:pPr>
        <w:pStyle w:val="NormalWeb"/>
        <w:tabs>
          <w:tab w:val="left" w:pos="0"/>
        </w:tabs>
        <w:spacing w:before="0" w:beforeAutospacing="0" w:after="0" w:afterAutospacing="0"/>
        <w:ind w:left="1080"/>
        <w:rPr>
          <w:rFonts w:ascii="Arial" w:hAnsi="Arial" w:cs="Arial"/>
          <w:color w:val="000000"/>
          <w:shd w:val="clear" w:color="auto" w:fill="FFFFFF"/>
        </w:rPr>
      </w:pPr>
    </w:p>
    <w:p w:rsidR="009A1970" w:rsidRDefault="009A1970" w:rsidP="009A1970">
      <w:pPr>
        <w:pStyle w:val="NormalWeb"/>
        <w:tabs>
          <w:tab w:val="left" w:pos="0"/>
        </w:tabs>
        <w:spacing w:before="0" w:beforeAutospacing="0" w:after="0" w:afterAutospacing="0"/>
        <w:ind w:left="1080"/>
        <w:rPr>
          <w:rFonts w:ascii="Arial" w:hAnsi="Arial" w:cs="Arial"/>
          <w:color w:val="000000"/>
          <w:shd w:val="clear" w:color="auto" w:fill="FFFFFF"/>
        </w:rPr>
      </w:pPr>
    </w:p>
    <w:p w:rsidR="00A452B3" w:rsidRPr="005C2ED7" w:rsidRDefault="00A452B3" w:rsidP="00A452B3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Radio Program will be </w:t>
      </w:r>
      <w:r w:rsidRPr="005C2ED7">
        <w:rPr>
          <w:rFonts w:ascii="Arial" w:hAnsi="Arial" w:cs="Arial"/>
          <w:color w:val="000000"/>
          <w:shd w:val="clear" w:color="auto" w:fill="FFFFFF"/>
        </w:rPr>
        <w:t>broadcast</w:t>
      </w:r>
      <w:r>
        <w:rPr>
          <w:rFonts w:ascii="Arial" w:hAnsi="Arial" w:cs="Arial"/>
          <w:color w:val="000000"/>
          <w:shd w:val="clear" w:color="auto" w:fill="FFFFFF"/>
        </w:rPr>
        <w:t xml:space="preserve"> in A.P. </w:t>
      </w:r>
    </w:p>
    <w:p w:rsidR="00A452B3" w:rsidRPr="005C2ED7" w:rsidRDefault="00A452B3" w:rsidP="00A452B3">
      <w:pPr>
        <w:pStyle w:val="Normal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Monday to Saturday</w:t>
      </w:r>
    </w:p>
    <w:p w:rsidR="00A452B3" w:rsidRPr="005C2ED7" w:rsidRDefault="00A452B3" w:rsidP="00A452B3">
      <w:pPr>
        <w:pStyle w:val="Normal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Monday to Friday</w:t>
      </w:r>
    </w:p>
    <w:p w:rsidR="009A1970" w:rsidRPr="009830D5" w:rsidRDefault="00A452B3" w:rsidP="009830D5">
      <w:pPr>
        <w:pStyle w:val="Normal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All the days of the week</w:t>
      </w:r>
    </w:p>
    <w:p w:rsidR="005C2ED7" w:rsidRDefault="005C2ED7" w:rsidP="009A1970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Default="005C2ED7" w:rsidP="009830D5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714C27" w:rsidRDefault="00714C27" w:rsidP="00714C27">
      <w:pPr>
        <w:pStyle w:val="NormalWeb"/>
        <w:tabs>
          <w:tab w:val="left" w:pos="0"/>
        </w:tabs>
        <w:spacing w:before="0" w:beforeAutospacing="0" w:after="0" w:afterAutospacing="0"/>
        <w:ind w:left="1080"/>
        <w:rPr>
          <w:rFonts w:ascii="Arial" w:hAnsi="Arial" w:cs="Arial"/>
          <w:color w:val="000000"/>
          <w:shd w:val="clear" w:color="auto" w:fill="FFFFFF"/>
        </w:rPr>
      </w:pPr>
    </w:p>
    <w:p w:rsidR="00714C27" w:rsidRDefault="00714C27" w:rsidP="00714C27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Radio Program </w:t>
      </w:r>
      <w:r>
        <w:rPr>
          <w:rFonts w:ascii="Arial" w:hAnsi="Arial" w:cs="Arial"/>
          <w:color w:val="000000"/>
          <w:shd w:val="clear" w:color="auto" w:fill="FFFFFF"/>
        </w:rPr>
        <w:t>is being supported by the following partners</w:t>
      </w:r>
    </w:p>
    <w:p w:rsidR="00714C27" w:rsidRDefault="00714C27" w:rsidP="00714C27">
      <w:pPr>
        <w:pStyle w:val="NormalWeb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SSA &amp;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Mahila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Samakhya</w:t>
      </w:r>
      <w:proofErr w:type="spellEnd"/>
    </w:p>
    <w:p w:rsidR="00714C27" w:rsidRDefault="00714C27" w:rsidP="00714C27">
      <w:pPr>
        <w:pStyle w:val="NormalWeb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SSA &amp; UNICEF</w:t>
      </w:r>
    </w:p>
    <w:p w:rsidR="00714C27" w:rsidRDefault="00714C27" w:rsidP="00714C27">
      <w:pPr>
        <w:pStyle w:val="NormalWeb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SIET</w:t>
      </w:r>
    </w:p>
    <w:p w:rsidR="00714C27" w:rsidRDefault="00714C27" w:rsidP="009830D5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9A1970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9A1970" w:rsidRPr="005C2ED7" w:rsidRDefault="009A1970" w:rsidP="009A1970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What is the broadcast timi</w:t>
      </w:r>
      <w:r w:rsidR="00F65A77">
        <w:rPr>
          <w:rFonts w:ascii="Arial" w:hAnsi="Arial" w:cs="Arial"/>
          <w:color w:val="000000"/>
          <w:shd w:val="clear" w:color="auto" w:fill="FFFFFF"/>
        </w:rPr>
        <w:t xml:space="preserve">ng for the </w:t>
      </w:r>
      <w:proofErr w:type="spellStart"/>
      <w:r w:rsidR="00F65A77"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 w:rsidR="00F65A77">
        <w:rPr>
          <w:rFonts w:ascii="Arial" w:hAnsi="Arial" w:cs="Arial"/>
          <w:color w:val="000000"/>
          <w:shd w:val="clear" w:color="auto" w:fill="FFFFFF"/>
        </w:rPr>
        <w:t xml:space="preserve"> Radio Program</w:t>
      </w:r>
      <w:bookmarkStart w:id="0" w:name="_GoBack"/>
      <w:bookmarkEnd w:id="0"/>
      <w:r w:rsidR="00A452B3">
        <w:rPr>
          <w:rFonts w:ascii="Arial" w:hAnsi="Arial" w:cs="Arial"/>
          <w:color w:val="000000"/>
          <w:shd w:val="clear" w:color="auto" w:fill="FFFFFF"/>
        </w:rPr>
        <w:t xml:space="preserve"> in A.P.</w:t>
      </w:r>
    </w:p>
    <w:p w:rsidR="009A1970" w:rsidRPr="005C2ED7" w:rsidRDefault="009A1970" w:rsidP="009A1970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9A1970" w:rsidRPr="005C2ED7" w:rsidRDefault="009A1970" w:rsidP="009A1970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Mention the three important things that the teacher should keep in mind prior to the broadcast.</w:t>
      </w: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Pr="005C2ED7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>Mention the three important things that the teacher should keep in mind during the broadcast.</w:t>
      </w: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A452B3" w:rsidRPr="005C2ED7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A452B3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Mention </w:t>
      </w:r>
      <w:r w:rsidR="00A452B3">
        <w:rPr>
          <w:rFonts w:ascii="Arial" w:hAnsi="Arial" w:cs="Arial"/>
          <w:color w:val="000000"/>
          <w:shd w:val="clear" w:color="auto" w:fill="FFFFFF"/>
        </w:rPr>
        <w:t xml:space="preserve">the </w:t>
      </w:r>
      <w:r w:rsidRPr="005C2ED7">
        <w:rPr>
          <w:rFonts w:ascii="Arial" w:hAnsi="Arial" w:cs="Arial"/>
          <w:color w:val="000000"/>
          <w:shd w:val="clear" w:color="auto" w:fill="FFFFFF"/>
        </w:rPr>
        <w:t>three important things that the teacher should keep in mind after the broadcast.</w:t>
      </w: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A452B3" w:rsidRPr="005C2ED7" w:rsidRDefault="00A452B3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C2ED7">
        <w:rPr>
          <w:rFonts w:ascii="Arial" w:hAnsi="Arial" w:cs="Arial"/>
          <w:color w:val="000000"/>
          <w:shd w:val="clear" w:color="auto" w:fill="FFFFFF"/>
        </w:rPr>
        <w:t xml:space="preserve">When is </w:t>
      </w:r>
      <w:proofErr w:type="spellStart"/>
      <w:r w:rsidRPr="005C2ED7">
        <w:rPr>
          <w:rFonts w:ascii="Arial" w:hAnsi="Arial" w:cs="Arial"/>
          <w:color w:val="000000"/>
          <w:shd w:val="clear" w:color="auto" w:fill="FFFFFF"/>
        </w:rPr>
        <w:t>Meena</w:t>
      </w:r>
      <w:proofErr w:type="spellEnd"/>
      <w:r w:rsidRPr="005C2ED7">
        <w:rPr>
          <w:rFonts w:ascii="Arial" w:hAnsi="Arial" w:cs="Arial"/>
          <w:color w:val="000000"/>
          <w:shd w:val="clear" w:color="auto" w:fill="FFFFFF"/>
        </w:rPr>
        <w:t xml:space="preserve"> Day celebrated?</w:t>
      </w: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:rsidR="005C2ED7" w:rsidRPr="005C2ED7" w:rsidRDefault="005C2ED7" w:rsidP="005C2ED7">
      <w:pPr>
        <w:pStyle w:val="NormalWeb"/>
        <w:tabs>
          <w:tab w:val="left" w:pos="0"/>
        </w:tabs>
        <w:spacing w:before="0" w:beforeAutospacing="0" w:after="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sectPr w:rsidR="005C2ED7" w:rsidRPr="005C2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FBB"/>
    <w:multiLevelType w:val="hybridMultilevel"/>
    <w:tmpl w:val="920C647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74D6"/>
    <w:multiLevelType w:val="hybridMultilevel"/>
    <w:tmpl w:val="1FB25C3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6A225C"/>
    <w:multiLevelType w:val="hybridMultilevel"/>
    <w:tmpl w:val="DB62C10A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3F55A9"/>
    <w:multiLevelType w:val="hybridMultilevel"/>
    <w:tmpl w:val="EC7608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370BF"/>
    <w:multiLevelType w:val="hybridMultilevel"/>
    <w:tmpl w:val="59380E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17426"/>
    <w:multiLevelType w:val="hybridMultilevel"/>
    <w:tmpl w:val="5246DFF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B90"/>
    <w:multiLevelType w:val="hybridMultilevel"/>
    <w:tmpl w:val="B6740F4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D782C"/>
    <w:multiLevelType w:val="hybridMultilevel"/>
    <w:tmpl w:val="044E701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F7C40"/>
    <w:multiLevelType w:val="hybridMultilevel"/>
    <w:tmpl w:val="F754025C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C33256"/>
    <w:multiLevelType w:val="hybridMultilevel"/>
    <w:tmpl w:val="FF7CEC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F9"/>
    <w:rsid w:val="0000033A"/>
    <w:rsid w:val="00016C2A"/>
    <w:rsid w:val="0002284D"/>
    <w:rsid w:val="00023443"/>
    <w:rsid w:val="000322F0"/>
    <w:rsid w:val="0003773A"/>
    <w:rsid w:val="0004069F"/>
    <w:rsid w:val="000424A9"/>
    <w:rsid w:val="00065600"/>
    <w:rsid w:val="00066AAD"/>
    <w:rsid w:val="000739C5"/>
    <w:rsid w:val="0009521E"/>
    <w:rsid w:val="00096B44"/>
    <w:rsid w:val="000A5D09"/>
    <w:rsid w:val="000A6E40"/>
    <w:rsid w:val="000C589F"/>
    <w:rsid w:val="000C71AB"/>
    <w:rsid w:val="000D1092"/>
    <w:rsid w:val="000D2499"/>
    <w:rsid w:val="000D32AA"/>
    <w:rsid w:val="000D5D93"/>
    <w:rsid w:val="000D6B04"/>
    <w:rsid w:val="000E6DF6"/>
    <w:rsid w:val="001012DC"/>
    <w:rsid w:val="00103956"/>
    <w:rsid w:val="00106060"/>
    <w:rsid w:val="001152B7"/>
    <w:rsid w:val="001164FD"/>
    <w:rsid w:val="001227DF"/>
    <w:rsid w:val="0012324A"/>
    <w:rsid w:val="00127BE4"/>
    <w:rsid w:val="00142262"/>
    <w:rsid w:val="0014700A"/>
    <w:rsid w:val="001532A2"/>
    <w:rsid w:val="00156B26"/>
    <w:rsid w:val="001579B7"/>
    <w:rsid w:val="001775B5"/>
    <w:rsid w:val="001861A8"/>
    <w:rsid w:val="00186488"/>
    <w:rsid w:val="001919E7"/>
    <w:rsid w:val="001A008D"/>
    <w:rsid w:val="001B0174"/>
    <w:rsid w:val="001B22C4"/>
    <w:rsid w:val="001D6CDA"/>
    <w:rsid w:val="001E64FF"/>
    <w:rsid w:val="001F7ADF"/>
    <w:rsid w:val="00202FCB"/>
    <w:rsid w:val="00206429"/>
    <w:rsid w:val="00206739"/>
    <w:rsid w:val="002212ED"/>
    <w:rsid w:val="00222DA5"/>
    <w:rsid w:val="0024026A"/>
    <w:rsid w:val="00244131"/>
    <w:rsid w:val="00251EAB"/>
    <w:rsid w:val="00261267"/>
    <w:rsid w:val="002654D6"/>
    <w:rsid w:val="00266B82"/>
    <w:rsid w:val="00276390"/>
    <w:rsid w:val="00277DA1"/>
    <w:rsid w:val="00283294"/>
    <w:rsid w:val="002839D8"/>
    <w:rsid w:val="002852A1"/>
    <w:rsid w:val="002901C4"/>
    <w:rsid w:val="00290737"/>
    <w:rsid w:val="002956E5"/>
    <w:rsid w:val="00295936"/>
    <w:rsid w:val="002A4269"/>
    <w:rsid w:val="002D6DA5"/>
    <w:rsid w:val="002F40A5"/>
    <w:rsid w:val="00305B87"/>
    <w:rsid w:val="00306832"/>
    <w:rsid w:val="00307906"/>
    <w:rsid w:val="003206AF"/>
    <w:rsid w:val="00336465"/>
    <w:rsid w:val="00344D16"/>
    <w:rsid w:val="00355531"/>
    <w:rsid w:val="003555E0"/>
    <w:rsid w:val="00362869"/>
    <w:rsid w:val="003751E0"/>
    <w:rsid w:val="00381CC2"/>
    <w:rsid w:val="00383565"/>
    <w:rsid w:val="003858FE"/>
    <w:rsid w:val="0038648F"/>
    <w:rsid w:val="003909B3"/>
    <w:rsid w:val="003910EA"/>
    <w:rsid w:val="00393C0E"/>
    <w:rsid w:val="003A2FD0"/>
    <w:rsid w:val="003B4A8F"/>
    <w:rsid w:val="003D0742"/>
    <w:rsid w:val="003D4B05"/>
    <w:rsid w:val="003F23A1"/>
    <w:rsid w:val="003F628B"/>
    <w:rsid w:val="00402F85"/>
    <w:rsid w:val="0040791D"/>
    <w:rsid w:val="004104A2"/>
    <w:rsid w:val="00411771"/>
    <w:rsid w:val="0042665E"/>
    <w:rsid w:val="00437763"/>
    <w:rsid w:val="00460FC1"/>
    <w:rsid w:val="00461643"/>
    <w:rsid w:val="00465948"/>
    <w:rsid w:val="0047775D"/>
    <w:rsid w:val="00477D58"/>
    <w:rsid w:val="004815A8"/>
    <w:rsid w:val="004A40E1"/>
    <w:rsid w:val="004C54BC"/>
    <w:rsid w:val="004C7466"/>
    <w:rsid w:val="004D1C1C"/>
    <w:rsid w:val="004E0A8C"/>
    <w:rsid w:val="004E656E"/>
    <w:rsid w:val="00500F8B"/>
    <w:rsid w:val="00512918"/>
    <w:rsid w:val="005238BE"/>
    <w:rsid w:val="005408BB"/>
    <w:rsid w:val="00544752"/>
    <w:rsid w:val="00551564"/>
    <w:rsid w:val="005541D2"/>
    <w:rsid w:val="0057249A"/>
    <w:rsid w:val="00573D68"/>
    <w:rsid w:val="00584196"/>
    <w:rsid w:val="0059275C"/>
    <w:rsid w:val="00597BCB"/>
    <w:rsid w:val="005B129C"/>
    <w:rsid w:val="005B19E5"/>
    <w:rsid w:val="005B235F"/>
    <w:rsid w:val="005B7CE9"/>
    <w:rsid w:val="005C2ED7"/>
    <w:rsid w:val="005C4969"/>
    <w:rsid w:val="005D1DA8"/>
    <w:rsid w:val="005D39BB"/>
    <w:rsid w:val="005E7C12"/>
    <w:rsid w:val="006058B2"/>
    <w:rsid w:val="00633C36"/>
    <w:rsid w:val="006354CC"/>
    <w:rsid w:val="00644428"/>
    <w:rsid w:val="00646D4B"/>
    <w:rsid w:val="00660AB6"/>
    <w:rsid w:val="00664737"/>
    <w:rsid w:val="00670E36"/>
    <w:rsid w:val="0069559E"/>
    <w:rsid w:val="006A4A1F"/>
    <w:rsid w:val="006A69F9"/>
    <w:rsid w:val="006B1FFC"/>
    <w:rsid w:val="006B3684"/>
    <w:rsid w:val="006C32DD"/>
    <w:rsid w:val="006D5CD5"/>
    <w:rsid w:val="006D66A5"/>
    <w:rsid w:val="006E553C"/>
    <w:rsid w:val="00701DA9"/>
    <w:rsid w:val="00702BB1"/>
    <w:rsid w:val="00706E44"/>
    <w:rsid w:val="00706FF6"/>
    <w:rsid w:val="00714C27"/>
    <w:rsid w:val="00761980"/>
    <w:rsid w:val="007627EB"/>
    <w:rsid w:val="00781C09"/>
    <w:rsid w:val="00782B27"/>
    <w:rsid w:val="00790D81"/>
    <w:rsid w:val="00791B18"/>
    <w:rsid w:val="00794E96"/>
    <w:rsid w:val="007B5AA3"/>
    <w:rsid w:val="007B6295"/>
    <w:rsid w:val="007C137F"/>
    <w:rsid w:val="007C73E2"/>
    <w:rsid w:val="007E307B"/>
    <w:rsid w:val="007E6248"/>
    <w:rsid w:val="00802171"/>
    <w:rsid w:val="00803492"/>
    <w:rsid w:val="008049E3"/>
    <w:rsid w:val="00806063"/>
    <w:rsid w:val="008069D3"/>
    <w:rsid w:val="00816F61"/>
    <w:rsid w:val="00825048"/>
    <w:rsid w:val="008272C3"/>
    <w:rsid w:val="00832CF4"/>
    <w:rsid w:val="00846206"/>
    <w:rsid w:val="008465B6"/>
    <w:rsid w:val="00853E0F"/>
    <w:rsid w:val="0085587D"/>
    <w:rsid w:val="00857511"/>
    <w:rsid w:val="00860D7C"/>
    <w:rsid w:val="0087124D"/>
    <w:rsid w:val="00873AE8"/>
    <w:rsid w:val="00877425"/>
    <w:rsid w:val="00881531"/>
    <w:rsid w:val="008903B3"/>
    <w:rsid w:val="00890ADF"/>
    <w:rsid w:val="00892F3F"/>
    <w:rsid w:val="008E04B2"/>
    <w:rsid w:val="008E3DC0"/>
    <w:rsid w:val="008E56D4"/>
    <w:rsid w:val="008E62B6"/>
    <w:rsid w:val="008E6A85"/>
    <w:rsid w:val="008F0AD8"/>
    <w:rsid w:val="0090210E"/>
    <w:rsid w:val="00902C88"/>
    <w:rsid w:val="00912A24"/>
    <w:rsid w:val="00913229"/>
    <w:rsid w:val="0091406C"/>
    <w:rsid w:val="00916AAE"/>
    <w:rsid w:val="009216A0"/>
    <w:rsid w:val="009235FB"/>
    <w:rsid w:val="00932E62"/>
    <w:rsid w:val="009331FB"/>
    <w:rsid w:val="00934B94"/>
    <w:rsid w:val="00940FCF"/>
    <w:rsid w:val="00942091"/>
    <w:rsid w:val="009422D2"/>
    <w:rsid w:val="009542B6"/>
    <w:rsid w:val="009573E7"/>
    <w:rsid w:val="00965A2E"/>
    <w:rsid w:val="00966F0A"/>
    <w:rsid w:val="0097403D"/>
    <w:rsid w:val="009822B9"/>
    <w:rsid w:val="009830D5"/>
    <w:rsid w:val="00987362"/>
    <w:rsid w:val="00993FC4"/>
    <w:rsid w:val="00995E8D"/>
    <w:rsid w:val="009A1970"/>
    <w:rsid w:val="009A2B14"/>
    <w:rsid w:val="009B2EF5"/>
    <w:rsid w:val="009C00CF"/>
    <w:rsid w:val="009C28FE"/>
    <w:rsid w:val="009E6162"/>
    <w:rsid w:val="009F04F7"/>
    <w:rsid w:val="009F416E"/>
    <w:rsid w:val="00A17A73"/>
    <w:rsid w:val="00A2724E"/>
    <w:rsid w:val="00A301C1"/>
    <w:rsid w:val="00A32DEB"/>
    <w:rsid w:val="00A452B3"/>
    <w:rsid w:val="00A65A2F"/>
    <w:rsid w:val="00A9706E"/>
    <w:rsid w:val="00A97B1C"/>
    <w:rsid w:val="00AA0FFA"/>
    <w:rsid w:val="00AA64AB"/>
    <w:rsid w:val="00AB0EE9"/>
    <w:rsid w:val="00AB2E6A"/>
    <w:rsid w:val="00AC483E"/>
    <w:rsid w:val="00AC7AF8"/>
    <w:rsid w:val="00AD4B59"/>
    <w:rsid w:val="00AE0CF1"/>
    <w:rsid w:val="00AE7153"/>
    <w:rsid w:val="00AF631D"/>
    <w:rsid w:val="00AF7A28"/>
    <w:rsid w:val="00B2066E"/>
    <w:rsid w:val="00B351E6"/>
    <w:rsid w:val="00B529CF"/>
    <w:rsid w:val="00B557CE"/>
    <w:rsid w:val="00B6672C"/>
    <w:rsid w:val="00B803C6"/>
    <w:rsid w:val="00B86FF2"/>
    <w:rsid w:val="00B969E0"/>
    <w:rsid w:val="00BA40E1"/>
    <w:rsid w:val="00BC3B0A"/>
    <w:rsid w:val="00BC4F3C"/>
    <w:rsid w:val="00BC5D7A"/>
    <w:rsid w:val="00BD31D2"/>
    <w:rsid w:val="00BD3693"/>
    <w:rsid w:val="00BE0BD1"/>
    <w:rsid w:val="00BE4C8A"/>
    <w:rsid w:val="00BF1EE2"/>
    <w:rsid w:val="00C063A9"/>
    <w:rsid w:val="00C07E9F"/>
    <w:rsid w:val="00C36FAC"/>
    <w:rsid w:val="00C55108"/>
    <w:rsid w:val="00C63F5F"/>
    <w:rsid w:val="00C646B3"/>
    <w:rsid w:val="00C77096"/>
    <w:rsid w:val="00C83575"/>
    <w:rsid w:val="00CD065E"/>
    <w:rsid w:val="00CE1327"/>
    <w:rsid w:val="00CE6138"/>
    <w:rsid w:val="00D01EA8"/>
    <w:rsid w:val="00D10845"/>
    <w:rsid w:val="00D12739"/>
    <w:rsid w:val="00D16993"/>
    <w:rsid w:val="00D23BCC"/>
    <w:rsid w:val="00D36206"/>
    <w:rsid w:val="00D503B2"/>
    <w:rsid w:val="00D53586"/>
    <w:rsid w:val="00D65D3F"/>
    <w:rsid w:val="00D80557"/>
    <w:rsid w:val="00D80C76"/>
    <w:rsid w:val="00D90D8A"/>
    <w:rsid w:val="00D93A23"/>
    <w:rsid w:val="00D96533"/>
    <w:rsid w:val="00DB3985"/>
    <w:rsid w:val="00DD46DA"/>
    <w:rsid w:val="00DD5CB5"/>
    <w:rsid w:val="00DE33EE"/>
    <w:rsid w:val="00DE70D7"/>
    <w:rsid w:val="00DE77D8"/>
    <w:rsid w:val="00DF1E23"/>
    <w:rsid w:val="00DF5504"/>
    <w:rsid w:val="00E0361F"/>
    <w:rsid w:val="00E21679"/>
    <w:rsid w:val="00E21BC0"/>
    <w:rsid w:val="00E24E61"/>
    <w:rsid w:val="00E33B33"/>
    <w:rsid w:val="00E36E25"/>
    <w:rsid w:val="00E36FC6"/>
    <w:rsid w:val="00E43F8B"/>
    <w:rsid w:val="00E5042F"/>
    <w:rsid w:val="00E56E5F"/>
    <w:rsid w:val="00E57365"/>
    <w:rsid w:val="00E63069"/>
    <w:rsid w:val="00E66758"/>
    <w:rsid w:val="00E766D1"/>
    <w:rsid w:val="00E80400"/>
    <w:rsid w:val="00E814B4"/>
    <w:rsid w:val="00E8377A"/>
    <w:rsid w:val="00E917D3"/>
    <w:rsid w:val="00EA0F4F"/>
    <w:rsid w:val="00EC53F6"/>
    <w:rsid w:val="00ED1E55"/>
    <w:rsid w:val="00ED259B"/>
    <w:rsid w:val="00ED3A0C"/>
    <w:rsid w:val="00ED5413"/>
    <w:rsid w:val="00EE0458"/>
    <w:rsid w:val="00EE3464"/>
    <w:rsid w:val="00EE4E87"/>
    <w:rsid w:val="00EF23B2"/>
    <w:rsid w:val="00EF31D8"/>
    <w:rsid w:val="00F003F5"/>
    <w:rsid w:val="00F009B4"/>
    <w:rsid w:val="00F03879"/>
    <w:rsid w:val="00F0432E"/>
    <w:rsid w:val="00F13633"/>
    <w:rsid w:val="00F14E80"/>
    <w:rsid w:val="00F2032D"/>
    <w:rsid w:val="00F25750"/>
    <w:rsid w:val="00F376CF"/>
    <w:rsid w:val="00F52849"/>
    <w:rsid w:val="00F54CBF"/>
    <w:rsid w:val="00F63E20"/>
    <w:rsid w:val="00F65A77"/>
    <w:rsid w:val="00F77847"/>
    <w:rsid w:val="00F8771D"/>
    <w:rsid w:val="00F9659F"/>
    <w:rsid w:val="00FA11AF"/>
    <w:rsid w:val="00FA6DAE"/>
    <w:rsid w:val="00FB4B2A"/>
    <w:rsid w:val="00FC22F0"/>
    <w:rsid w:val="00FD55C0"/>
    <w:rsid w:val="00FE48EC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69F9"/>
    <w:pPr>
      <w:spacing w:before="100" w:beforeAutospacing="1" w:after="100" w:afterAutospacing="1"/>
    </w:pPr>
    <w:rPr>
      <w:rFonts w:ascii="Arial Unicode MS" w:hAnsi="Arial Unicode MS"/>
      <w:lang w:val="en-US" w:eastAsia="en-US"/>
    </w:rPr>
  </w:style>
  <w:style w:type="character" w:styleId="Emphasis">
    <w:name w:val="Emphasis"/>
    <w:basedOn w:val="DefaultParagraphFont"/>
    <w:uiPriority w:val="20"/>
    <w:qFormat/>
    <w:rsid w:val="006A69F9"/>
    <w:rPr>
      <w:i/>
      <w:iCs/>
    </w:rPr>
  </w:style>
  <w:style w:type="character" w:customStyle="1" w:styleId="apple-converted-space">
    <w:name w:val="apple-converted-space"/>
    <w:basedOn w:val="DefaultParagraphFont"/>
    <w:rsid w:val="006A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69F9"/>
    <w:pPr>
      <w:spacing w:before="100" w:beforeAutospacing="1" w:after="100" w:afterAutospacing="1"/>
    </w:pPr>
    <w:rPr>
      <w:rFonts w:ascii="Arial Unicode MS" w:hAnsi="Arial Unicode MS"/>
      <w:lang w:val="en-US" w:eastAsia="en-US"/>
    </w:rPr>
  </w:style>
  <w:style w:type="character" w:styleId="Emphasis">
    <w:name w:val="Emphasis"/>
    <w:basedOn w:val="DefaultParagraphFont"/>
    <w:uiPriority w:val="20"/>
    <w:qFormat/>
    <w:rsid w:val="006A69F9"/>
    <w:rPr>
      <w:i/>
      <w:iCs/>
    </w:rPr>
  </w:style>
  <w:style w:type="character" w:customStyle="1" w:styleId="apple-converted-space">
    <w:name w:val="apple-converted-space"/>
    <w:basedOn w:val="DefaultParagraphFont"/>
    <w:rsid w:val="006A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SSDN</dc:creator>
  <cp:lastModifiedBy>SSDN</cp:lastModifiedBy>
  <cp:revision>5</cp:revision>
  <dcterms:created xsi:type="dcterms:W3CDTF">2012-07-03T08:45:00Z</dcterms:created>
  <dcterms:modified xsi:type="dcterms:W3CDTF">2012-07-03T12:14:00Z</dcterms:modified>
</cp:coreProperties>
</file>