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08250" w14:textId="3992C052" w:rsidR="00204181" w:rsidRDefault="008A73A3" w:rsidP="00596D6E">
      <w:pPr>
        <w:pStyle w:val="Heading2"/>
      </w:pPr>
      <w:bookmarkStart w:id="0" w:name="_GoBack"/>
      <w:bookmarkEnd w:id="0"/>
      <w:r>
        <w:t>Monitoring format for</w:t>
      </w:r>
      <w:r w:rsidR="006E5883">
        <w:t xml:space="preserve"> </w:t>
      </w:r>
      <w:r w:rsidR="00410270">
        <w:t>Implementation of</w:t>
      </w:r>
      <w:r w:rsidR="00596D6E">
        <w:t xml:space="preserve"> Mental Health and Psychosocial support</w:t>
      </w:r>
      <w:r w:rsidR="00410270">
        <w:t xml:space="preserve"> </w:t>
      </w:r>
      <w:r w:rsidR="00596D6E">
        <w:t>t</w:t>
      </w:r>
      <w:r w:rsidR="00410270">
        <w:t>raining.</w:t>
      </w:r>
    </w:p>
    <w:p w14:paraId="47D43192" w14:textId="77777777" w:rsidR="00EF1A1F" w:rsidRDefault="00EF1A1F"/>
    <w:p w14:paraId="327E8734" w14:textId="392E917D" w:rsidR="00EF1A1F" w:rsidRDefault="00EF1A1F">
      <w:r w:rsidRPr="00EF1A1F">
        <w:t>Name of the District:</w:t>
      </w:r>
    </w:p>
    <w:p w14:paraId="3B15B593" w14:textId="7DBA0807" w:rsidR="00EF1A1F" w:rsidRDefault="00A460A4">
      <w:r>
        <w:t>Reporting Period/Month</w:t>
      </w:r>
      <w:r w:rsidR="00EF1A1F" w:rsidRPr="00EF1A1F">
        <w:t>:</w:t>
      </w:r>
    </w:p>
    <w:p w14:paraId="4AE3A085" w14:textId="77777777" w:rsidR="00EF1A1F" w:rsidRPr="00EF1A1F" w:rsidRDefault="00EF1A1F"/>
    <w:p w14:paraId="1991D92C" w14:textId="77777777" w:rsidR="00DE4C03" w:rsidRDefault="00DE4C03">
      <w:r>
        <w:t>1. Number of DCPU programme staff (out of total in place) trained on MHPSS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979"/>
        <w:gridCol w:w="3117"/>
        <w:gridCol w:w="3117"/>
      </w:tblGrid>
      <w:tr w:rsidR="00DE4C03" w14:paraId="6032AD8E" w14:textId="77777777" w:rsidTr="00D80A44">
        <w:tc>
          <w:tcPr>
            <w:tcW w:w="2979" w:type="dxa"/>
          </w:tcPr>
          <w:p w14:paraId="0B453212" w14:textId="77777777" w:rsidR="00DE4C03" w:rsidRDefault="00DE4C03">
            <w:r>
              <w:t xml:space="preserve">Position </w:t>
            </w:r>
          </w:p>
        </w:tc>
        <w:tc>
          <w:tcPr>
            <w:tcW w:w="3117" w:type="dxa"/>
          </w:tcPr>
          <w:p w14:paraId="789EA225" w14:textId="77777777" w:rsidR="00DE4C03" w:rsidRDefault="007B3E94">
            <w:r>
              <w:t>Women</w:t>
            </w:r>
          </w:p>
        </w:tc>
        <w:tc>
          <w:tcPr>
            <w:tcW w:w="3117" w:type="dxa"/>
          </w:tcPr>
          <w:p w14:paraId="78BF5BD3" w14:textId="77777777" w:rsidR="00DE4C03" w:rsidRDefault="007B3E94">
            <w:r>
              <w:t>Men</w:t>
            </w:r>
          </w:p>
        </w:tc>
      </w:tr>
      <w:tr w:rsidR="00DE4C03" w14:paraId="27504E38" w14:textId="77777777" w:rsidTr="00D80A44">
        <w:tc>
          <w:tcPr>
            <w:tcW w:w="2979" w:type="dxa"/>
          </w:tcPr>
          <w:p w14:paraId="1338FCD3" w14:textId="77777777" w:rsidR="00DE4C03" w:rsidRDefault="00DE4C03"/>
        </w:tc>
        <w:tc>
          <w:tcPr>
            <w:tcW w:w="3117" w:type="dxa"/>
          </w:tcPr>
          <w:p w14:paraId="0C47F522" w14:textId="77777777" w:rsidR="00DE4C03" w:rsidRDefault="00DE4C03"/>
        </w:tc>
        <w:tc>
          <w:tcPr>
            <w:tcW w:w="3117" w:type="dxa"/>
          </w:tcPr>
          <w:p w14:paraId="3F93E1F5" w14:textId="77777777" w:rsidR="00DE4C03" w:rsidRDefault="00DE4C03"/>
        </w:tc>
      </w:tr>
      <w:tr w:rsidR="00DE4C03" w14:paraId="1059F8F7" w14:textId="77777777" w:rsidTr="00D80A44">
        <w:tc>
          <w:tcPr>
            <w:tcW w:w="2979" w:type="dxa"/>
          </w:tcPr>
          <w:p w14:paraId="4ED5887E" w14:textId="77777777" w:rsidR="00DE4C03" w:rsidRDefault="00DE4C03"/>
        </w:tc>
        <w:tc>
          <w:tcPr>
            <w:tcW w:w="3117" w:type="dxa"/>
          </w:tcPr>
          <w:p w14:paraId="70E234EB" w14:textId="77777777" w:rsidR="00DE4C03" w:rsidRDefault="00DE4C03"/>
        </w:tc>
        <w:tc>
          <w:tcPr>
            <w:tcW w:w="3117" w:type="dxa"/>
          </w:tcPr>
          <w:p w14:paraId="311511D5" w14:textId="77777777" w:rsidR="00DE4C03" w:rsidRDefault="00DE4C03"/>
        </w:tc>
      </w:tr>
      <w:tr w:rsidR="00DE4C03" w14:paraId="21C34DA1" w14:textId="77777777" w:rsidTr="00D80A44">
        <w:tc>
          <w:tcPr>
            <w:tcW w:w="2979" w:type="dxa"/>
          </w:tcPr>
          <w:p w14:paraId="66B0D460" w14:textId="77777777" w:rsidR="00DE4C03" w:rsidRDefault="00DE4C03"/>
        </w:tc>
        <w:tc>
          <w:tcPr>
            <w:tcW w:w="3117" w:type="dxa"/>
          </w:tcPr>
          <w:p w14:paraId="28D04D01" w14:textId="77777777" w:rsidR="00DE4C03" w:rsidRDefault="00DE4C03"/>
        </w:tc>
        <w:tc>
          <w:tcPr>
            <w:tcW w:w="3117" w:type="dxa"/>
          </w:tcPr>
          <w:p w14:paraId="5A26E8F1" w14:textId="77777777" w:rsidR="00DE4C03" w:rsidRDefault="00DE4C03"/>
        </w:tc>
      </w:tr>
    </w:tbl>
    <w:p w14:paraId="5C85D86D" w14:textId="77777777" w:rsidR="00DE4C03" w:rsidRDefault="00DE4C03"/>
    <w:p w14:paraId="15CCBD9E" w14:textId="77777777" w:rsidR="00DE4C03" w:rsidRDefault="00DE4C03">
      <w:r>
        <w:t>2. Number of CCI staff (out of total in place) trained on MHPSS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979"/>
        <w:gridCol w:w="3117"/>
        <w:gridCol w:w="3117"/>
      </w:tblGrid>
      <w:tr w:rsidR="007B3E94" w14:paraId="13C0165C" w14:textId="77777777" w:rsidTr="00D80A44">
        <w:tc>
          <w:tcPr>
            <w:tcW w:w="2979" w:type="dxa"/>
          </w:tcPr>
          <w:p w14:paraId="6A931F14" w14:textId="77777777" w:rsidR="007B3E94" w:rsidRDefault="007B3E94" w:rsidP="007B3E94">
            <w:r>
              <w:t xml:space="preserve">Position </w:t>
            </w:r>
          </w:p>
        </w:tc>
        <w:tc>
          <w:tcPr>
            <w:tcW w:w="3117" w:type="dxa"/>
          </w:tcPr>
          <w:p w14:paraId="291C2373" w14:textId="77777777" w:rsidR="007B3E94" w:rsidRDefault="007B3E94" w:rsidP="007B3E94">
            <w:r>
              <w:t>Women</w:t>
            </w:r>
          </w:p>
        </w:tc>
        <w:tc>
          <w:tcPr>
            <w:tcW w:w="3117" w:type="dxa"/>
          </w:tcPr>
          <w:p w14:paraId="3788BCCF" w14:textId="77777777" w:rsidR="007B3E94" w:rsidRDefault="007B3E94" w:rsidP="007B3E94">
            <w:r>
              <w:t>Men</w:t>
            </w:r>
          </w:p>
        </w:tc>
      </w:tr>
      <w:tr w:rsidR="00DE4C03" w14:paraId="42604605" w14:textId="77777777" w:rsidTr="00D80A44">
        <w:tc>
          <w:tcPr>
            <w:tcW w:w="2979" w:type="dxa"/>
          </w:tcPr>
          <w:p w14:paraId="4B269400" w14:textId="77777777" w:rsidR="00DE4C03" w:rsidRDefault="00DE4C03" w:rsidP="00D3586A"/>
        </w:tc>
        <w:tc>
          <w:tcPr>
            <w:tcW w:w="3117" w:type="dxa"/>
          </w:tcPr>
          <w:p w14:paraId="22088FE8" w14:textId="77777777" w:rsidR="00DE4C03" w:rsidRDefault="00DE4C03" w:rsidP="00D3586A"/>
        </w:tc>
        <w:tc>
          <w:tcPr>
            <w:tcW w:w="3117" w:type="dxa"/>
          </w:tcPr>
          <w:p w14:paraId="3D856AD5" w14:textId="77777777" w:rsidR="00DE4C03" w:rsidRDefault="00DE4C03" w:rsidP="00D3586A"/>
        </w:tc>
      </w:tr>
      <w:tr w:rsidR="00DE4C03" w14:paraId="66889C83" w14:textId="77777777" w:rsidTr="00D80A44">
        <w:tc>
          <w:tcPr>
            <w:tcW w:w="2979" w:type="dxa"/>
          </w:tcPr>
          <w:p w14:paraId="026B0317" w14:textId="77777777" w:rsidR="00DE4C03" w:rsidRDefault="00DE4C03" w:rsidP="00D3586A"/>
        </w:tc>
        <w:tc>
          <w:tcPr>
            <w:tcW w:w="3117" w:type="dxa"/>
          </w:tcPr>
          <w:p w14:paraId="5E623197" w14:textId="77777777" w:rsidR="00DE4C03" w:rsidRDefault="00DE4C03" w:rsidP="00D3586A"/>
        </w:tc>
        <w:tc>
          <w:tcPr>
            <w:tcW w:w="3117" w:type="dxa"/>
          </w:tcPr>
          <w:p w14:paraId="78155C73" w14:textId="77777777" w:rsidR="00DE4C03" w:rsidRDefault="00DE4C03" w:rsidP="00D3586A"/>
        </w:tc>
      </w:tr>
      <w:tr w:rsidR="00DE4C03" w14:paraId="66D35890" w14:textId="77777777" w:rsidTr="00D80A44">
        <w:tc>
          <w:tcPr>
            <w:tcW w:w="2979" w:type="dxa"/>
          </w:tcPr>
          <w:p w14:paraId="21E94DCB" w14:textId="77777777" w:rsidR="00DE4C03" w:rsidRDefault="00DE4C03" w:rsidP="00D3586A"/>
        </w:tc>
        <w:tc>
          <w:tcPr>
            <w:tcW w:w="3117" w:type="dxa"/>
          </w:tcPr>
          <w:p w14:paraId="0E5A366C" w14:textId="77777777" w:rsidR="00DE4C03" w:rsidRDefault="00DE4C03" w:rsidP="00D3586A"/>
        </w:tc>
        <w:tc>
          <w:tcPr>
            <w:tcW w:w="3117" w:type="dxa"/>
          </w:tcPr>
          <w:p w14:paraId="35E68043" w14:textId="77777777" w:rsidR="00DE4C03" w:rsidRDefault="00DE4C03" w:rsidP="00D3586A"/>
        </w:tc>
      </w:tr>
    </w:tbl>
    <w:p w14:paraId="54F97E6D" w14:textId="77777777" w:rsidR="005E76F7" w:rsidRDefault="005E76F7"/>
    <w:p w14:paraId="02740DF1" w14:textId="77777777" w:rsidR="00DE4C03" w:rsidRDefault="007904A1">
      <w:r>
        <w:t>3.  Number of One Stop Centre (OSC) staff (Out of total in Place) trained on MHPSS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979"/>
        <w:gridCol w:w="3117"/>
        <w:gridCol w:w="3117"/>
      </w:tblGrid>
      <w:tr w:rsidR="007904A1" w14:paraId="29A55118" w14:textId="77777777" w:rsidTr="00D80A44">
        <w:tc>
          <w:tcPr>
            <w:tcW w:w="2979" w:type="dxa"/>
          </w:tcPr>
          <w:p w14:paraId="39479112" w14:textId="77777777" w:rsidR="007904A1" w:rsidRDefault="007904A1" w:rsidP="00AA5914">
            <w:bookmarkStart w:id="1" w:name="_Hlk40277862"/>
            <w:r>
              <w:t xml:space="preserve">Position </w:t>
            </w:r>
          </w:p>
        </w:tc>
        <w:tc>
          <w:tcPr>
            <w:tcW w:w="3117" w:type="dxa"/>
          </w:tcPr>
          <w:p w14:paraId="09953410" w14:textId="77777777" w:rsidR="007904A1" w:rsidRDefault="007904A1" w:rsidP="00AA5914">
            <w:r>
              <w:t>Women</w:t>
            </w:r>
          </w:p>
        </w:tc>
        <w:tc>
          <w:tcPr>
            <w:tcW w:w="3117" w:type="dxa"/>
          </w:tcPr>
          <w:p w14:paraId="3BFB1019" w14:textId="77777777" w:rsidR="007904A1" w:rsidRDefault="007904A1" w:rsidP="00AA5914">
            <w:r>
              <w:t>Men</w:t>
            </w:r>
          </w:p>
        </w:tc>
      </w:tr>
      <w:tr w:rsidR="007904A1" w14:paraId="254A6408" w14:textId="77777777" w:rsidTr="00D80A44">
        <w:tc>
          <w:tcPr>
            <w:tcW w:w="2979" w:type="dxa"/>
          </w:tcPr>
          <w:p w14:paraId="4624E088" w14:textId="77777777" w:rsidR="007904A1" w:rsidRDefault="007904A1" w:rsidP="00AA5914"/>
        </w:tc>
        <w:tc>
          <w:tcPr>
            <w:tcW w:w="3117" w:type="dxa"/>
          </w:tcPr>
          <w:p w14:paraId="0FC6A0F1" w14:textId="77777777" w:rsidR="007904A1" w:rsidRDefault="007904A1" w:rsidP="00AA5914"/>
        </w:tc>
        <w:tc>
          <w:tcPr>
            <w:tcW w:w="3117" w:type="dxa"/>
          </w:tcPr>
          <w:p w14:paraId="521907BB" w14:textId="77777777" w:rsidR="007904A1" w:rsidRDefault="007904A1" w:rsidP="00AA5914"/>
        </w:tc>
      </w:tr>
      <w:tr w:rsidR="007904A1" w14:paraId="7A3F6D22" w14:textId="77777777" w:rsidTr="00D80A44">
        <w:tc>
          <w:tcPr>
            <w:tcW w:w="2979" w:type="dxa"/>
          </w:tcPr>
          <w:p w14:paraId="31EC4B3E" w14:textId="77777777" w:rsidR="007904A1" w:rsidRDefault="007904A1" w:rsidP="00AA5914"/>
        </w:tc>
        <w:tc>
          <w:tcPr>
            <w:tcW w:w="3117" w:type="dxa"/>
          </w:tcPr>
          <w:p w14:paraId="510F562D" w14:textId="77777777" w:rsidR="007904A1" w:rsidRDefault="007904A1" w:rsidP="00AA5914"/>
        </w:tc>
        <w:tc>
          <w:tcPr>
            <w:tcW w:w="3117" w:type="dxa"/>
          </w:tcPr>
          <w:p w14:paraId="5469CF38" w14:textId="77777777" w:rsidR="007904A1" w:rsidRDefault="007904A1" w:rsidP="00AA5914"/>
        </w:tc>
      </w:tr>
      <w:tr w:rsidR="007904A1" w14:paraId="341F1104" w14:textId="77777777" w:rsidTr="00D80A44">
        <w:tc>
          <w:tcPr>
            <w:tcW w:w="2979" w:type="dxa"/>
          </w:tcPr>
          <w:p w14:paraId="6E4AB0BA" w14:textId="77777777" w:rsidR="007904A1" w:rsidRDefault="007904A1" w:rsidP="00AA5914"/>
        </w:tc>
        <w:tc>
          <w:tcPr>
            <w:tcW w:w="3117" w:type="dxa"/>
          </w:tcPr>
          <w:p w14:paraId="426AC7AE" w14:textId="77777777" w:rsidR="007904A1" w:rsidRDefault="007904A1" w:rsidP="00AA5914"/>
        </w:tc>
        <w:tc>
          <w:tcPr>
            <w:tcW w:w="3117" w:type="dxa"/>
          </w:tcPr>
          <w:p w14:paraId="157B3EA6" w14:textId="77777777" w:rsidR="007904A1" w:rsidRDefault="007904A1" w:rsidP="00AA5914"/>
        </w:tc>
      </w:tr>
      <w:bookmarkEnd w:id="1"/>
    </w:tbl>
    <w:p w14:paraId="26DC8E76" w14:textId="77777777" w:rsidR="007904A1" w:rsidRDefault="007904A1"/>
    <w:p w14:paraId="76520DB2" w14:textId="3527920C" w:rsidR="00DE4C03" w:rsidRDefault="007904A1">
      <w:r>
        <w:t>4</w:t>
      </w:r>
      <w:r w:rsidR="00DE4C03">
        <w:t>. Number of CHILDLINE staff trained (Men/Women)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979"/>
        <w:gridCol w:w="3117"/>
        <w:gridCol w:w="3117"/>
      </w:tblGrid>
      <w:tr w:rsidR="00124BF4" w14:paraId="1703D2CD" w14:textId="77777777" w:rsidTr="00D80A44">
        <w:tc>
          <w:tcPr>
            <w:tcW w:w="2979" w:type="dxa"/>
          </w:tcPr>
          <w:p w14:paraId="321D0CB5" w14:textId="77777777" w:rsidR="00124BF4" w:rsidRDefault="00124BF4" w:rsidP="009116F0">
            <w:r>
              <w:t xml:space="preserve">Position </w:t>
            </w:r>
          </w:p>
        </w:tc>
        <w:tc>
          <w:tcPr>
            <w:tcW w:w="3117" w:type="dxa"/>
          </w:tcPr>
          <w:p w14:paraId="1F7D5B5D" w14:textId="77777777" w:rsidR="00124BF4" w:rsidRDefault="00124BF4" w:rsidP="009116F0">
            <w:r>
              <w:t>Women</w:t>
            </w:r>
          </w:p>
        </w:tc>
        <w:tc>
          <w:tcPr>
            <w:tcW w:w="3117" w:type="dxa"/>
          </w:tcPr>
          <w:p w14:paraId="2726CFEF" w14:textId="77777777" w:rsidR="00124BF4" w:rsidRDefault="00124BF4" w:rsidP="009116F0">
            <w:r>
              <w:t>Men</w:t>
            </w:r>
          </w:p>
        </w:tc>
      </w:tr>
      <w:tr w:rsidR="00124BF4" w14:paraId="31D1AFFC" w14:textId="77777777" w:rsidTr="00D80A44">
        <w:tc>
          <w:tcPr>
            <w:tcW w:w="2979" w:type="dxa"/>
          </w:tcPr>
          <w:p w14:paraId="08BAC730" w14:textId="77777777" w:rsidR="00124BF4" w:rsidRDefault="00124BF4" w:rsidP="009116F0"/>
        </w:tc>
        <w:tc>
          <w:tcPr>
            <w:tcW w:w="3117" w:type="dxa"/>
          </w:tcPr>
          <w:p w14:paraId="00781F35" w14:textId="77777777" w:rsidR="00124BF4" w:rsidRDefault="00124BF4" w:rsidP="009116F0"/>
        </w:tc>
        <w:tc>
          <w:tcPr>
            <w:tcW w:w="3117" w:type="dxa"/>
          </w:tcPr>
          <w:p w14:paraId="1B51F286" w14:textId="77777777" w:rsidR="00124BF4" w:rsidRDefault="00124BF4" w:rsidP="009116F0"/>
        </w:tc>
      </w:tr>
      <w:tr w:rsidR="00124BF4" w14:paraId="3E3D1AD8" w14:textId="77777777" w:rsidTr="00D80A44">
        <w:tc>
          <w:tcPr>
            <w:tcW w:w="2979" w:type="dxa"/>
          </w:tcPr>
          <w:p w14:paraId="54592974" w14:textId="77777777" w:rsidR="00124BF4" w:rsidRDefault="00124BF4" w:rsidP="009116F0"/>
        </w:tc>
        <w:tc>
          <w:tcPr>
            <w:tcW w:w="3117" w:type="dxa"/>
          </w:tcPr>
          <w:p w14:paraId="7B983399" w14:textId="77777777" w:rsidR="00124BF4" w:rsidRDefault="00124BF4" w:rsidP="009116F0"/>
        </w:tc>
        <w:tc>
          <w:tcPr>
            <w:tcW w:w="3117" w:type="dxa"/>
          </w:tcPr>
          <w:p w14:paraId="19005EAF" w14:textId="77777777" w:rsidR="00124BF4" w:rsidRDefault="00124BF4" w:rsidP="009116F0"/>
        </w:tc>
      </w:tr>
      <w:tr w:rsidR="00124BF4" w14:paraId="545295B0" w14:textId="77777777" w:rsidTr="00D80A44">
        <w:tc>
          <w:tcPr>
            <w:tcW w:w="2979" w:type="dxa"/>
          </w:tcPr>
          <w:p w14:paraId="493B9DF2" w14:textId="77777777" w:rsidR="00124BF4" w:rsidRDefault="00124BF4" w:rsidP="009116F0"/>
        </w:tc>
        <w:tc>
          <w:tcPr>
            <w:tcW w:w="3117" w:type="dxa"/>
          </w:tcPr>
          <w:p w14:paraId="0F271FB7" w14:textId="77777777" w:rsidR="00124BF4" w:rsidRDefault="00124BF4" w:rsidP="009116F0"/>
        </w:tc>
        <w:tc>
          <w:tcPr>
            <w:tcW w:w="3117" w:type="dxa"/>
          </w:tcPr>
          <w:p w14:paraId="6AF857F1" w14:textId="77777777" w:rsidR="00124BF4" w:rsidRDefault="00124BF4" w:rsidP="009116F0"/>
        </w:tc>
      </w:tr>
    </w:tbl>
    <w:p w14:paraId="21766474" w14:textId="77777777" w:rsidR="00124BF4" w:rsidRDefault="00124BF4"/>
    <w:p w14:paraId="44E454C8" w14:textId="55F86A84" w:rsidR="00DE4C03" w:rsidRDefault="007904A1">
      <w:r>
        <w:t>5</w:t>
      </w:r>
      <w:r w:rsidR="00DE4C03">
        <w:t>. Number of other NGO volunteers/community volunteers trained (Men/Women)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979"/>
        <w:gridCol w:w="3117"/>
        <w:gridCol w:w="3117"/>
      </w:tblGrid>
      <w:tr w:rsidR="00124BF4" w14:paraId="31A4B472" w14:textId="77777777" w:rsidTr="00D80A44">
        <w:tc>
          <w:tcPr>
            <w:tcW w:w="2979" w:type="dxa"/>
          </w:tcPr>
          <w:p w14:paraId="64EB331E" w14:textId="5323A249" w:rsidR="00124BF4" w:rsidRDefault="006E5883" w:rsidP="009116F0">
            <w:r>
              <w:t xml:space="preserve">Total Participants </w:t>
            </w:r>
          </w:p>
        </w:tc>
        <w:tc>
          <w:tcPr>
            <w:tcW w:w="3117" w:type="dxa"/>
          </w:tcPr>
          <w:p w14:paraId="2E14E728" w14:textId="0E094E27" w:rsidR="00124BF4" w:rsidRDefault="006E5883" w:rsidP="009116F0">
            <w:r>
              <w:t>Women</w:t>
            </w:r>
          </w:p>
        </w:tc>
        <w:tc>
          <w:tcPr>
            <w:tcW w:w="3117" w:type="dxa"/>
          </w:tcPr>
          <w:p w14:paraId="72F4BA87" w14:textId="1C5D03C5" w:rsidR="00124BF4" w:rsidRDefault="006E5883" w:rsidP="009116F0">
            <w:r>
              <w:t>Men</w:t>
            </w:r>
          </w:p>
        </w:tc>
      </w:tr>
      <w:tr w:rsidR="00124BF4" w14:paraId="13DDC0FF" w14:textId="77777777" w:rsidTr="00D80A44">
        <w:tc>
          <w:tcPr>
            <w:tcW w:w="2979" w:type="dxa"/>
          </w:tcPr>
          <w:p w14:paraId="22D01E53" w14:textId="77777777" w:rsidR="00124BF4" w:rsidRDefault="00124BF4" w:rsidP="009116F0"/>
          <w:p w14:paraId="0F6D2FFA" w14:textId="77777777" w:rsidR="006E5883" w:rsidRDefault="006E5883" w:rsidP="009116F0"/>
          <w:p w14:paraId="16AB465E" w14:textId="25282055" w:rsidR="006E5883" w:rsidRDefault="006E5883" w:rsidP="009116F0"/>
        </w:tc>
        <w:tc>
          <w:tcPr>
            <w:tcW w:w="3117" w:type="dxa"/>
          </w:tcPr>
          <w:p w14:paraId="43B74C87" w14:textId="77777777" w:rsidR="00124BF4" w:rsidRDefault="00124BF4" w:rsidP="009116F0"/>
        </w:tc>
        <w:tc>
          <w:tcPr>
            <w:tcW w:w="3117" w:type="dxa"/>
          </w:tcPr>
          <w:p w14:paraId="69FFC2B6" w14:textId="77777777" w:rsidR="00124BF4" w:rsidRDefault="00124BF4" w:rsidP="009116F0"/>
        </w:tc>
      </w:tr>
    </w:tbl>
    <w:p w14:paraId="361B2285" w14:textId="731BFCBC" w:rsidR="00124BF4" w:rsidRDefault="00124BF4"/>
    <w:p w14:paraId="13BBA3C0" w14:textId="77777777" w:rsidR="008D0496" w:rsidRDefault="008D0496"/>
    <w:p w14:paraId="069564E3" w14:textId="6DDD087C" w:rsidR="00DE4C03" w:rsidRDefault="00EC0A85">
      <w:r>
        <w:lastRenderedPageBreak/>
        <w:t>6</w:t>
      </w:r>
      <w:r w:rsidR="00A7098C">
        <w:t xml:space="preserve">. </w:t>
      </w:r>
      <w:r w:rsidR="00DE4C03">
        <w:t>Number of children in CCI provided MHPSS using the manual:</w:t>
      </w:r>
    </w:p>
    <w:tbl>
      <w:tblPr>
        <w:tblW w:w="1133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38"/>
        <w:gridCol w:w="850"/>
        <w:gridCol w:w="851"/>
        <w:gridCol w:w="709"/>
        <w:gridCol w:w="708"/>
        <w:gridCol w:w="709"/>
        <w:gridCol w:w="851"/>
        <w:gridCol w:w="709"/>
        <w:gridCol w:w="709"/>
        <w:gridCol w:w="850"/>
        <w:gridCol w:w="1276"/>
        <w:gridCol w:w="1276"/>
      </w:tblGrid>
      <w:tr w:rsidR="00FE143D" w:rsidRPr="00FE143D" w14:paraId="6B975E12" w14:textId="77777777" w:rsidTr="00D80A44">
        <w:trPr>
          <w:trHeight w:val="57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14BF" w14:textId="77777777" w:rsidR="00FE143D" w:rsidRPr="00FE143D" w:rsidRDefault="00FE143D" w:rsidP="00FE1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or-IN"/>
              </w:rPr>
              <w:t>Name of the CCI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BA00" w14:textId="77777777" w:rsidR="00FE143D" w:rsidRPr="00FE143D" w:rsidRDefault="00FE143D" w:rsidP="00FE1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Children 6-10 year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0914E" w14:textId="77777777" w:rsidR="00FE143D" w:rsidRPr="00FE143D" w:rsidRDefault="00FE143D" w:rsidP="00FE1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Children 11-18 years.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32831" w14:textId="77777777" w:rsidR="00FE143D" w:rsidRPr="00FE143D" w:rsidRDefault="00FE143D" w:rsidP="00FE1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 xml:space="preserve">Total children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A4E2" w14:textId="64247A51" w:rsidR="00FE143D" w:rsidRPr="00FE143D" w:rsidRDefault="00FE143D" w:rsidP="00FE1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Activities/sessions covered (listing of activities covered )</w:t>
            </w:r>
          </w:p>
        </w:tc>
      </w:tr>
      <w:tr w:rsidR="00FE143D" w:rsidRPr="00FE143D" w14:paraId="047F65A9" w14:textId="77777777" w:rsidTr="00D80A44">
        <w:trPr>
          <w:trHeight w:val="56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CEED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33A4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Girls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D061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Boys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DCC0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7E7A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Girls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E828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Boys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3E91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1A37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Boys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8C24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Girls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2AF3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 xml:space="preserve">Total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9F5D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6-10 years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B2FC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11-18 years &amp; above.</w:t>
            </w:r>
          </w:p>
        </w:tc>
      </w:tr>
      <w:tr w:rsidR="00FE143D" w:rsidRPr="00FE143D" w14:paraId="748EE0F6" w14:textId="77777777" w:rsidTr="00D80A44">
        <w:trPr>
          <w:trHeight w:val="163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BE64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CC70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8A74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4C98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55DB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AF51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7A77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D802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A815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0D64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D6E0C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1.                             2.</w:t>
            </w: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br/>
              <w:t>3.</w:t>
            </w: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br/>
              <w:t>4.</w:t>
            </w: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br/>
              <w:t>5.</w:t>
            </w: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br/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3AF74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1.                             2.</w:t>
            </w: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br/>
              <w:t>3.</w:t>
            </w: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br/>
              <w:t>4.</w:t>
            </w: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br/>
              <w:t>5.</w:t>
            </w: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br/>
              <w:t>…</w:t>
            </w:r>
          </w:p>
        </w:tc>
      </w:tr>
      <w:tr w:rsidR="00FE143D" w:rsidRPr="00FE143D" w14:paraId="4DE3C217" w14:textId="77777777" w:rsidTr="00D80A44">
        <w:trPr>
          <w:trHeight w:val="7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25E5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84A6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D8EE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E96B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883B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41E3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5E15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2372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A1C1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650C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4178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76B4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</w:tr>
      <w:tr w:rsidR="00FE143D" w:rsidRPr="00FE143D" w14:paraId="3725A4BA" w14:textId="77777777" w:rsidTr="00D80A44">
        <w:trPr>
          <w:trHeight w:val="55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B902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5498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475F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06E3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2A93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29D7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C7D1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64EF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EDA8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0EC9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1D2C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E6E4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</w:tr>
      <w:tr w:rsidR="00FE143D" w:rsidRPr="00FE143D" w14:paraId="0FF696B6" w14:textId="77777777" w:rsidTr="00D80A44">
        <w:trPr>
          <w:trHeight w:val="68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3CA0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A3C8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31CE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994F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2DA3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9A0F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151A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769C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3BA7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E9B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8173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FD41" w14:textId="77777777" w:rsidR="00FE143D" w:rsidRPr="00FE143D" w:rsidRDefault="00FE143D" w:rsidP="00FE1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</w:pPr>
            <w:r w:rsidRPr="00FE143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or-IN"/>
              </w:rPr>
              <w:t> </w:t>
            </w:r>
          </w:p>
        </w:tc>
      </w:tr>
    </w:tbl>
    <w:p w14:paraId="539B78AD" w14:textId="28CD88E1" w:rsidR="00FE143D" w:rsidRDefault="00FE143D" w:rsidP="00FE143D">
      <w:pPr>
        <w:ind w:left="-426"/>
      </w:pPr>
    </w:p>
    <w:p w14:paraId="0FFB52C0" w14:textId="6527EFD4" w:rsidR="008D0496" w:rsidRDefault="008D0496" w:rsidP="008D0496">
      <w:r>
        <w:t>7.  Number of children who were referred for specialized mental health services: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258"/>
        <w:gridCol w:w="2357"/>
        <w:gridCol w:w="2362"/>
        <w:gridCol w:w="2236"/>
      </w:tblGrid>
      <w:tr w:rsidR="008D0496" w14:paraId="09C2B828" w14:textId="77777777" w:rsidTr="00D80A44">
        <w:tc>
          <w:tcPr>
            <w:tcW w:w="2258" w:type="dxa"/>
          </w:tcPr>
          <w:p w14:paraId="37A249BF" w14:textId="77777777" w:rsidR="008D0496" w:rsidRDefault="008D0496" w:rsidP="009116F0">
            <w:r>
              <w:t>Name of the CCI</w:t>
            </w:r>
          </w:p>
        </w:tc>
        <w:tc>
          <w:tcPr>
            <w:tcW w:w="2357" w:type="dxa"/>
          </w:tcPr>
          <w:p w14:paraId="67F3EE7D" w14:textId="77777777" w:rsidR="008D0496" w:rsidRDefault="008D0496" w:rsidP="009116F0">
            <w:r>
              <w:t xml:space="preserve">Girls </w:t>
            </w:r>
          </w:p>
        </w:tc>
        <w:tc>
          <w:tcPr>
            <w:tcW w:w="2362" w:type="dxa"/>
          </w:tcPr>
          <w:p w14:paraId="141123E7" w14:textId="77777777" w:rsidR="008D0496" w:rsidRDefault="008D0496" w:rsidP="009116F0">
            <w:r>
              <w:t xml:space="preserve">Boys </w:t>
            </w:r>
          </w:p>
        </w:tc>
        <w:tc>
          <w:tcPr>
            <w:tcW w:w="2236" w:type="dxa"/>
          </w:tcPr>
          <w:p w14:paraId="709B1D5F" w14:textId="77777777" w:rsidR="008D0496" w:rsidRDefault="008D0496" w:rsidP="009116F0">
            <w:r>
              <w:t xml:space="preserve">Referral Facility </w:t>
            </w:r>
          </w:p>
        </w:tc>
      </w:tr>
      <w:tr w:rsidR="008D0496" w14:paraId="2635C419" w14:textId="77777777" w:rsidTr="00D80A44">
        <w:tc>
          <w:tcPr>
            <w:tcW w:w="2258" w:type="dxa"/>
          </w:tcPr>
          <w:p w14:paraId="0E1F86B7" w14:textId="77777777" w:rsidR="008D0496" w:rsidRDefault="008D0496" w:rsidP="009116F0"/>
        </w:tc>
        <w:tc>
          <w:tcPr>
            <w:tcW w:w="2357" w:type="dxa"/>
          </w:tcPr>
          <w:p w14:paraId="6A7FC616" w14:textId="77777777" w:rsidR="008D0496" w:rsidRDefault="008D0496" w:rsidP="009116F0"/>
        </w:tc>
        <w:tc>
          <w:tcPr>
            <w:tcW w:w="2362" w:type="dxa"/>
          </w:tcPr>
          <w:p w14:paraId="42DF2F41" w14:textId="77777777" w:rsidR="008D0496" w:rsidRDefault="008D0496" w:rsidP="009116F0"/>
        </w:tc>
        <w:tc>
          <w:tcPr>
            <w:tcW w:w="2236" w:type="dxa"/>
          </w:tcPr>
          <w:p w14:paraId="0724B4B9" w14:textId="77777777" w:rsidR="008D0496" w:rsidRDefault="008D0496" w:rsidP="009116F0"/>
        </w:tc>
      </w:tr>
      <w:tr w:rsidR="008D0496" w14:paraId="738B2C9F" w14:textId="77777777" w:rsidTr="00D80A44">
        <w:tc>
          <w:tcPr>
            <w:tcW w:w="2258" w:type="dxa"/>
          </w:tcPr>
          <w:p w14:paraId="77B0B0F8" w14:textId="77777777" w:rsidR="008D0496" w:rsidRDefault="008D0496" w:rsidP="009116F0"/>
        </w:tc>
        <w:tc>
          <w:tcPr>
            <w:tcW w:w="2357" w:type="dxa"/>
          </w:tcPr>
          <w:p w14:paraId="50821BA5" w14:textId="77777777" w:rsidR="008D0496" w:rsidRDefault="008D0496" w:rsidP="009116F0"/>
        </w:tc>
        <w:tc>
          <w:tcPr>
            <w:tcW w:w="2362" w:type="dxa"/>
          </w:tcPr>
          <w:p w14:paraId="2A6B6508" w14:textId="77777777" w:rsidR="008D0496" w:rsidRDefault="008D0496" w:rsidP="009116F0"/>
        </w:tc>
        <w:tc>
          <w:tcPr>
            <w:tcW w:w="2236" w:type="dxa"/>
          </w:tcPr>
          <w:p w14:paraId="750FA072" w14:textId="77777777" w:rsidR="008D0496" w:rsidRDefault="008D0496" w:rsidP="009116F0"/>
        </w:tc>
      </w:tr>
      <w:tr w:rsidR="008D0496" w14:paraId="39FE6B14" w14:textId="77777777" w:rsidTr="00D80A44">
        <w:tc>
          <w:tcPr>
            <w:tcW w:w="2258" w:type="dxa"/>
          </w:tcPr>
          <w:p w14:paraId="3D3BCFAA" w14:textId="77777777" w:rsidR="008D0496" w:rsidRDefault="008D0496" w:rsidP="009116F0"/>
        </w:tc>
        <w:tc>
          <w:tcPr>
            <w:tcW w:w="2357" w:type="dxa"/>
          </w:tcPr>
          <w:p w14:paraId="3A9A88FF" w14:textId="77777777" w:rsidR="008D0496" w:rsidRDefault="008D0496" w:rsidP="009116F0"/>
        </w:tc>
        <w:tc>
          <w:tcPr>
            <w:tcW w:w="2362" w:type="dxa"/>
          </w:tcPr>
          <w:p w14:paraId="5586691D" w14:textId="77777777" w:rsidR="008D0496" w:rsidRDefault="008D0496" w:rsidP="009116F0"/>
        </w:tc>
        <w:tc>
          <w:tcPr>
            <w:tcW w:w="2236" w:type="dxa"/>
          </w:tcPr>
          <w:p w14:paraId="207B6C82" w14:textId="77777777" w:rsidR="008D0496" w:rsidRDefault="008D0496" w:rsidP="009116F0"/>
        </w:tc>
      </w:tr>
    </w:tbl>
    <w:p w14:paraId="705EAC6A" w14:textId="77777777" w:rsidR="008D0496" w:rsidRDefault="008D0496" w:rsidP="008D0496"/>
    <w:p w14:paraId="58D9AA1A" w14:textId="015AC1B3" w:rsidR="008A73A3" w:rsidRDefault="008D0496" w:rsidP="008A73A3">
      <w:r>
        <w:t xml:space="preserve">8. </w:t>
      </w:r>
      <w:r w:rsidR="008A73A3">
        <w:t xml:space="preserve"> Number of parents/caregiver children at community level provided MHPSS: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580"/>
        <w:gridCol w:w="2204"/>
        <w:gridCol w:w="1226"/>
        <w:gridCol w:w="1532"/>
        <w:gridCol w:w="1212"/>
        <w:gridCol w:w="1459"/>
      </w:tblGrid>
      <w:tr w:rsidR="008A73A3" w14:paraId="6E0EB430" w14:textId="77777777" w:rsidTr="00D80A44">
        <w:tc>
          <w:tcPr>
            <w:tcW w:w="1580" w:type="dxa"/>
          </w:tcPr>
          <w:p w14:paraId="315F8110" w14:textId="77777777" w:rsidR="008A73A3" w:rsidRDefault="008A73A3" w:rsidP="00AA5914">
            <w:r>
              <w:t>MHPSS provided by</w:t>
            </w:r>
          </w:p>
        </w:tc>
        <w:tc>
          <w:tcPr>
            <w:tcW w:w="2204" w:type="dxa"/>
          </w:tcPr>
          <w:p w14:paraId="37E6FF95" w14:textId="77777777" w:rsidR="008A73A3" w:rsidRDefault="008A73A3" w:rsidP="00AA5914">
            <w:r>
              <w:t>Location (village/municipality)</w:t>
            </w:r>
          </w:p>
        </w:tc>
        <w:tc>
          <w:tcPr>
            <w:tcW w:w="2758" w:type="dxa"/>
            <w:gridSpan w:val="2"/>
          </w:tcPr>
          <w:p w14:paraId="33E7B685" w14:textId="395A979F" w:rsidR="008A73A3" w:rsidRDefault="006E5883" w:rsidP="00AA5914">
            <w:r>
              <w:t xml:space="preserve">Total no. of </w:t>
            </w:r>
            <w:r w:rsidR="008A73A3">
              <w:t>Children</w:t>
            </w:r>
            <w:r>
              <w:t xml:space="preserve"> Covered</w:t>
            </w:r>
          </w:p>
        </w:tc>
        <w:tc>
          <w:tcPr>
            <w:tcW w:w="2671" w:type="dxa"/>
            <w:gridSpan w:val="2"/>
          </w:tcPr>
          <w:p w14:paraId="5B51D96B" w14:textId="4BB29C85" w:rsidR="008A73A3" w:rsidRDefault="006E5883" w:rsidP="00AA5914">
            <w:r>
              <w:t xml:space="preserve">Total no, of </w:t>
            </w:r>
            <w:r w:rsidR="008A73A3">
              <w:t xml:space="preserve">Parents/care givers/community </w:t>
            </w:r>
            <w:r w:rsidR="00FE143D">
              <w:t>members covered</w:t>
            </w:r>
            <w:r>
              <w:t xml:space="preserve"> </w:t>
            </w:r>
            <w:r w:rsidR="008A73A3">
              <w:t xml:space="preserve"> </w:t>
            </w:r>
          </w:p>
        </w:tc>
      </w:tr>
      <w:tr w:rsidR="008A73A3" w14:paraId="73FA4D00" w14:textId="77777777" w:rsidTr="00D80A44">
        <w:tc>
          <w:tcPr>
            <w:tcW w:w="1580" w:type="dxa"/>
          </w:tcPr>
          <w:p w14:paraId="452378DE" w14:textId="77777777" w:rsidR="008A73A3" w:rsidRDefault="008A73A3" w:rsidP="00AA5914"/>
        </w:tc>
        <w:tc>
          <w:tcPr>
            <w:tcW w:w="2204" w:type="dxa"/>
          </w:tcPr>
          <w:p w14:paraId="7CE0B7FC" w14:textId="77777777" w:rsidR="008A73A3" w:rsidRDefault="008A73A3" w:rsidP="00AA5914"/>
        </w:tc>
        <w:tc>
          <w:tcPr>
            <w:tcW w:w="1226" w:type="dxa"/>
          </w:tcPr>
          <w:p w14:paraId="53FF287F" w14:textId="77777777" w:rsidR="008A73A3" w:rsidRDefault="008A73A3" w:rsidP="00AA5914">
            <w:r>
              <w:t xml:space="preserve">Girls </w:t>
            </w:r>
          </w:p>
        </w:tc>
        <w:tc>
          <w:tcPr>
            <w:tcW w:w="1532" w:type="dxa"/>
          </w:tcPr>
          <w:p w14:paraId="7EC163FA" w14:textId="77777777" w:rsidR="008A73A3" w:rsidRDefault="008A73A3" w:rsidP="00AA5914">
            <w:r>
              <w:t>Boys</w:t>
            </w:r>
          </w:p>
        </w:tc>
        <w:tc>
          <w:tcPr>
            <w:tcW w:w="1212" w:type="dxa"/>
          </w:tcPr>
          <w:p w14:paraId="5C2577D6" w14:textId="77777777" w:rsidR="008A73A3" w:rsidRDefault="008A73A3" w:rsidP="00AA5914">
            <w:r>
              <w:t>Women</w:t>
            </w:r>
          </w:p>
        </w:tc>
        <w:tc>
          <w:tcPr>
            <w:tcW w:w="1459" w:type="dxa"/>
          </w:tcPr>
          <w:p w14:paraId="24733D10" w14:textId="77777777" w:rsidR="008A73A3" w:rsidRDefault="008A73A3" w:rsidP="00AA5914">
            <w:r>
              <w:t>Men</w:t>
            </w:r>
          </w:p>
        </w:tc>
      </w:tr>
      <w:tr w:rsidR="008A73A3" w14:paraId="4D1459DA" w14:textId="77777777" w:rsidTr="00D80A44">
        <w:tc>
          <w:tcPr>
            <w:tcW w:w="1580" w:type="dxa"/>
          </w:tcPr>
          <w:p w14:paraId="6468F00F" w14:textId="77777777" w:rsidR="008A73A3" w:rsidRDefault="008A73A3" w:rsidP="00AA5914">
            <w:r>
              <w:t xml:space="preserve">CHILDLINE </w:t>
            </w:r>
          </w:p>
        </w:tc>
        <w:tc>
          <w:tcPr>
            <w:tcW w:w="2204" w:type="dxa"/>
          </w:tcPr>
          <w:p w14:paraId="28CE616B" w14:textId="77777777" w:rsidR="008A73A3" w:rsidRDefault="008A73A3" w:rsidP="00AA5914"/>
        </w:tc>
        <w:tc>
          <w:tcPr>
            <w:tcW w:w="1226" w:type="dxa"/>
          </w:tcPr>
          <w:p w14:paraId="107C03EA" w14:textId="77777777" w:rsidR="008A73A3" w:rsidRDefault="008A73A3" w:rsidP="00AA5914"/>
        </w:tc>
        <w:tc>
          <w:tcPr>
            <w:tcW w:w="1532" w:type="dxa"/>
          </w:tcPr>
          <w:p w14:paraId="00AEEAC6" w14:textId="77777777" w:rsidR="008A73A3" w:rsidRDefault="008A73A3" w:rsidP="00AA5914"/>
        </w:tc>
        <w:tc>
          <w:tcPr>
            <w:tcW w:w="1212" w:type="dxa"/>
          </w:tcPr>
          <w:p w14:paraId="51715B56" w14:textId="77777777" w:rsidR="008A73A3" w:rsidRDefault="008A73A3" w:rsidP="00AA5914"/>
        </w:tc>
        <w:tc>
          <w:tcPr>
            <w:tcW w:w="1459" w:type="dxa"/>
          </w:tcPr>
          <w:p w14:paraId="04C9CEEF" w14:textId="77777777" w:rsidR="008A73A3" w:rsidRDefault="008A73A3" w:rsidP="00AA5914"/>
        </w:tc>
      </w:tr>
      <w:tr w:rsidR="008A73A3" w14:paraId="2D9B4B2F" w14:textId="77777777" w:rsidTr="00D80A44">
        <w:tc>
          <w:tcPr>
            <w:tcW w:w="1580" w:type="dxa"/>
          </w:tcPr>
          <w:p w14:paraId="20C7CE6C" w14:textId="77777777" w:rsidR="008A73A3" w:rsidRDefault="008A73A3" w:rsidP="00AA5914">
            <w:r>
              <w:t>NGO</w:t>
            </w:r>
          </w:p>
        </w:tc>
        <w:tc>
          <w:tcPr>
            <w:tcW w:w="2204" w:type="dxa"/>
          </w:tcPr>
          <w:p w14:paraId="2C46D0FD" w14:textId="77777777" w:rsidR="008A73A3" w:rsidRDefault="008A73A3" w:rsidP="00AA5914"/>
        </w:tc>
        <w:tc>
          <w:tcPr>
            <w:tcW w:w="1226" w:type="dxa"/>
          </w:tcPr>
          <w:p w14:paraId="33CC45E3" w14:textId="77777777" w:rsidR="008A73A3" w:rsidRDefault="008A73A3" w:rsidP="00AA5914"/>
        </w:tc>
        <w:tc>
          <w:tcPr>
            <w:tcW w:w="1532" w:type="dxa"/>
          </w:tcPr>
          <w:p w14:paraId="3EA1F659" w14:textId="77777777" w:rsidR="008A73A3" w:rsidRDefault="008A73A3" w:rsidP="00AA5914"/>
        </w:tc>
        <w:tc>
          <w:tcPr>
            <w:tcW w:w="1212" w:type="dxa"/>
          </w:tcPr>
          <w:p w14:paraId="667488D9" w14:textId="77777777" w:rsidR="008A73A3" w:rsidRDefault="008A73A3" w:rsidP="00AA5914"/>
        </w:tc>
        <w:tc>
          <w:tcPr>
            <w:tcW w:w="1459" w:type="dxa"/>
          </w:tcPr>
          <w:p w14:paraId="1FB2E8D7" w14:textId="77777777" w:rsidR="008A73A3" w:rsidRDefault="008A73A3" w:rsidP="00AA5914"/>
        </w:tc>
      </w:tr>
      <w:tr w:rsidR="008A73A3" w14:paraId="00602A69" w14:textId="77777777" w:rsidTr="00D80A44">
        <w:tc>
          <w:tcPr>
            <w:tcW w:w="1580" w:type="dxa"/>
          </w:tcPr>
          <w:p w14:paraId="39A02410" w14:textId="77777777" w:rsidR="008A73A3" w:rsidRDefault="008A73A3" w:rsidP="00AA5914">
            <w:r>
              <w:t>Community volunteer</w:t>
            </w:r>
          </w:p>
        </w:tc>
        <w:tc>
          <w:tcPr>
            <w:tcW w:w="2204" w:type="dxa"/>
          </w:tcPr>
          <w:p w14:paraId="4F94596C" w14:textId="77777777" w:rsidR="008A73A3" w:rsidRDefault="008A73A3" w:rsidP="00AA5914"/>
        </w:tc>
        <w:tc>
          <w:tcPr>
            <w:tcW w:w="1226" w:type="dxa"/>
          </w:tcPr>
          <w:p w14:paraId="09375563" w14:textId="77777777" w:rsidR="008A73A3" w:rsidRDefault="008A73A3" w:rsidP="00AA5914"/>
        </w:tc>
        <w:tc>
          <w:tcPr>
            <w:tcW w:w="1532" w:type="dxa"/>
          </w:tcPr>
          <w:p w14:paraId="2AD35F94" w14:textId="77777777" w:rsidR="008A73A3" w:rsidRDefault="008A73A3" w:rsidP="00AA5914"/>
        </w:tc>
        <w:tc>
          <w:tcPr>
            <w:tcW w:w="1212" w:type="dxa"/>
          </w:tcPr>
          <w:p w14:paraId="0A06757A" w14:textId="77777777" w:rsidR="008A73A3" w:rsidRDefault="008A73A3" w:rsidP="00AA5914"/>
        </w:tc>
        <w:tc>
          <w:tcPr>
            <w:tcW w:w="1459" w:type="dxa"/>
          </w:tcPr>
          <w:p w14:paraId="34D59274" w14:textId="77777777" w:rsidR="008A73A3" w:rsidRDefault="008A73A3" w:rsidP="00AA5914"/>
        </w:tc>
      </w:tr>
    </w:tbl>
    <w:p w14:paraId="4D22962F" w14:textId="77777777" w:rsidR="008A73A3" w:rsidRDefault="008A73A3"/>
    <w:p w14:paraId="42E87542" w14:textId="2085B313" w:rsidR="005E76F7" w:rsidRDefault="008D0496">
      <w:r>
        <w:t>9</w:t>
      </w:r>
      <w:r w:rsidR="005E76F7">
        <w:t xml:space="preserve">.  Share your overall observation / experience of children while conducting the Activities. </w:t>
      </w:r>
    </w:p>
    <w:p w14:paraId="4433ADD4" w14:textId="0DA07443" w:rsidR="008D0496" w:rsidRDefault="008D0496"/>
    <w:p w14:paraId="5F98E470" w14:textId="487F6C30" w:rsidR="008D0496" w:rsidRDefault="008D0496"/>
    <w:p w14:paraId="5B6641A8" w14:textId="7CF1AA29" w:rsidR="00A311B6" w:rsidRDefault="00A311B6"/>
    <w:p w14:paraId="5E19E8D2" w14:textId="77777777" w:rsidR="00A311B6" w:rsidRDefault="00A311B6"/>
    <w:p w14:paraId="6AE7330D" w14:textId="77777777" w:rsidR="005E76F7" w:rsidRDefault="005E76F7"/>
    <w:p w14:paraId="429E5DE7" w14:textId="373D4F89" w:rsidR="005E76F7" w:rsidRDefault="008D0496">
      <w:r>
        <w:t>10.</w:t>
      </w:r>
      <w:r w:rsidR="005E76F7">
        <w:t xml:space="preserve"> Describe the </w:t>
      </w:r>
      <w:r w:rsidR="00B31AAB">
        <w:t xml:space="preserve">most liked </w:t>
      </w:r>
      <w:r w:rsidR="00A311B6">
        <w:t xml:space="preserve">activities and activities which are not liked by children. </w:t>
      </w:r>
    </w:p>
    <w:p w14:paraId="6724A125" w14:textId="0346E3C8" w:rsidR="008D0496" w:rsidRDefault="008D0496"/>
    <w:p w14:paraId="519D333E" w14:textId="77777777" w:rsidR="008D0496" w:rsidRDefault="008D0496"/>
    <w:p w14:paraId="50853B36" w14:textId="3A29A83F" w:rsidR="005E76F7" w:rsidRDefault="005E76F7"/>
    <w:p w14:paraId="6B2845FC" w14:textId="77777777" w:rsidR="00A311B6" w:rsidRDefault="00A311B6"/>
    <w:p w14:paraId="223D6DB8" w14:textId="77777777" w:rsidR="005E76F7" w:rsidRDefault="005E76F7"/>
    <w:p w14:paraId="29A70349" w14:textId="652AE896" w:rsidR="005E76F7" w:rsidRDefault="008D0496">
      <w:r>
        <w:t xml:space="preserve">11. </w:t>
      </w:r>
      <w:r w:rsidR="005E76F7">
        <w:t>Comments/</w:t>
      </w:r>
      <w:r w:rsidR="00A311B6">
        <w:t xml:space="preserve"> Observations</w:t>
      </w:r>
      <w:r w:rsidR="005E76F7">
        <w:t>, if any (Optional)</w:t>
      </w:r>
    </w:p>
    <w:p w14:paraId="0735E063" w14:textId="16C3A539" w:rsidR="005E76F7" w:rsidRDefault="005E76F7"/>
    <w:p w14:paraId="6AA64210" w14:textId="07414F29" w:rsidR="008D0496" w:rsidRDefault="008D0496"/>
    <w:p w14:paraId="6F868839" w14:textId="1724D29E" w:rsidR="008D0496" w:rsidRDefault="008D0496"/>
    <w:p w14:paraId="7AB0BE0D" w14:textId="697803F0" w:rsidR="008D0496" w:rsidRDefault="008D0496"/>
    <w:p w14:paraId="3C3BFAE9" w14:textId="6415859F" w:rsidR="008D0496" w:rsidRDefault="008D0496"/>
    <w:p w14:paraId="28B421D2" w14:textId="21822ED6" w:rsidR="008D0496" w:rsidRDefault="008D0496"/>
    <w:p w14:paraId="1A4B8E67" w14:textId="5EF3BC1B" w:rsidR="008D0496" w:rsidRDefault="008D0496">
      <w:r>
        <w:t xml:space="preserve">Submitted By:                                                                                                            Date: </w:t>
      </w:r>
    </w:p>
    <w:p w14:paraId="1BF53C9B" w14:textId="001AD81C" w:rsidR="008D0496" w:rsidRDefault="008D0496">
      <w:r>
        <w:t>Designation:</w:t>
      </w:r>
    </w:p>
    <w:sectPr w:rsidR="008D0496" w:rsidSect="00FE143D">
      <w:pgSz w:w="12240" w:h="15840"/>
      <w:pgMar w:top="1440" w:right="1467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Segoe UI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03"/>
    <w:rsid w:val="00117DFD"/>
    <w:rsid w:val="00124BF4"/>
    <w:rsid w:val="00204181"/>
    <w:rsid w:val="00271BEF"/>
    <w:rsid w:val="003812F9"/>
    <w:rsid w:val="0039064B"/>
    <w:rsid w:val="00410270"/>
    <w:rsid w:val="00467445"/>
    <w:rsid w:val="004826EF"/>
    <w:rsid w:val="00596D6E"/>
    <w:rsid w:val="005A47A4"/>
    <w:rsid w:val="005E76F7"/>
    <w:rsid w:val="006E5883"/>
    <w:rsid w:val="00702355"/>
    <w:rsid w:val="007657A9"/>
    <w:rsid w:val="007904A1"/>
    <w:rsid w:val="007B3DC4"/>
    <w:rsid w:val="007B3E94"/>
    <w:rsid w:val="00803741"/>
    <w:rsid w:val="008A73A3"/>
    <w:rsid w:val="008D0496"/>
    <w:rsid w:val="00A311B6"/>
    <w:rsid w:val="00A460A4"/>
    <w:rsid w:val="00A7098C"/>
    <w:rsid w:val="00B31AAB"/>
    <w:rsid w:val="00D1653D"/>
    <w:rsid w:val="00D80A44"/>
    <w:rsid w:val="00DE4C03"/>
    <w:rsid w:val="00EC0A85"/>
    <w:rsid w:val="00EF1A1F"/>
    <w:rsid w:val="00FE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0988"/>
  <w15:docId w15:val="{EC663228-7BE1-43EA-84D3-61AD484D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D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96D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Nirmala Pandey</dc:creator>
  <cp:lastModifiedBy>Bear</cp:lastModifiedBy>
  <cp:revision>2</cp:revision>
  <dcterms:created xsi:type="dcterms:W3CDTF">2020-07-14T13:19:00Z</dcterms:created>
  <dcterms:modified xsi:type="dcterms:W3CDTF">2020-07-14T13:19:00Z</dcterms:modified>
</cp:coreProperties>
</file>